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9811" w14:textId="77777777" w:rsidR="0089763C" w:rsidRDefault="0089763C" w:rsidP="00F950FA">
      <w:pPr>
        <w:spacing w:before="20" w:after="20" w:line="240" w:lineRule="exact"/>
        <w:jc w:val="center"/>
        <w:rPr>
          <w:rFonts w:cstheme="minorHAnsi"/>
          <w:b/>
          <w:sz w:val="28"/>
          <w:szCs w:val="24"/>
          <w:u w:val="single"/>
        </w:rPr>
      </w:pPr>
    </w:p>
    <w:p w14:paraId="54FB9812" w14:textId="77777777" w:rsidR="00F950FA" w:rsidRPr="0089763C" w:rsidRDefault="00F950FA" w:rsidP="00F950FA">
      <w:pPr>
        <w:spacing w:before="20" w:after="20" w:line="240" w:lineRule="exact"/>
        <w:jc w:val="center"/>
        <w:rPr>
          <w:rFonts w:cstheme="minorHAnsi"/>
          <w:b/>
          <w:sz w:val="28"/>
          <w:szCs w:val="24"/>
          <w:u w:val="single"/>
        </w:rPr>
      </w:pPr>
      <w:r w:rsidRPr="0089763C">
        <w:rPr>
          <w:rFonts w:cstheme="minorHAnsi"/>
          <w:b/>
          <w:sz w:val="28"/>
          <w:szCs w:val="24"/>
          <w:u w:val="single"/>
        </w:rPr>
        <w:t xml:space="preserve">Wheelchair &amp; Specialist Seating Services Referral form </w:t>
      </w:r>
    </w:p>
    <w:p w14:paraId="54FB9813" w14:textId="77777777" w:rsidR="00121A65" w:rsidRPr="0089763C" w:rsidRDefault="00121A65" w:rsidP="00F950FA">
      <w:pPr>
        <w:spacing w:before="20" w:after="20" w:line="240" w:lineRule="exact"/>
        <w:jc w:val="center"/>
        <w:rPr>
          <w:rFonts w:cstheme="minorHAnsi"/>
          <w:b/>
          <w:sz w:val="28"/>
          <w:szCs w:val="24"/>
          <w:u w:val="single"/>
        </w:rPr>
      </w:pPr>
    </w:p>
    <w:p w14:paraId="0839045A" w14:textId="77777777" w:rsidR="00B71C50" w:rsidRDefault="00B71C50" w:rsidP="00F950FA">
      <w:pPr>
        <w:spacing w:line="276" w:lineRule="auto"/>
        <w:jc w:val="center"/>
        <w:rPr>
          <w:rFonts w:cstheme="minorHAnsi"/>
          <w:sz w:val="28"/>
          <w:szCs w:val="24"/>
        </w:rPr>
      </w:pPr>
      <w:r w:rsidRPr="00B71C50">
        <w:rPr>
          <w:rFonts w:cstheme="minorHAnsi"/>
          <w:sz w:val="28"/>
          <w:szCs w:val="24"/>
        </w:rPr>
        <w:t xml:space="preserve">Lord Lister Health Centre 121 </w:t>
      </w:r>
      <w:proofErr w:type="spellStart"/>
      <w:r w:rsidRPr="00B71C50">
        <w:rPr>
          <w:rFonts w:cstheme="minorHAnsi"/>
          <w:sz w:val="28"/>
          <w:szCs w:val="24"/>
        </w:rPr>
        <w:t>Woodgrange</w:t>
      </w:r>
      <w:proofErr w:type="spellEnd"/>
      <w:r w:rsidRPr="00B71C50">
        <w:rPr>
          <w:rFonts w:cstheme="minorHAnsi"/>
          <w:sz w:val="28"/>
          <w:szCs w:val="24"/>
        </w:rPr>
        <w:t xml:space="preserve"> Rd, London E7 0EP </w:t>
      </w:r>
    </w:p>
    <w:p w14:paraId="54FB9815" w14:textId="6E09C78B" w:rsidR="00F950FA" w:rsidRPr="0089763C" w:rsidRDefault="00F950FA" w:rsidP="00F950FA">
      <w:pPr>
        <w:spacing w:line="276" w:lineRule="auto"/>
        <w:jc w:val="center"/>
        <w:rPr>
          <w:rFonts w:cstheme="minorHAnsi"/>
          <w:sz w:val="28"/>
          <w:szCs w:val="24"/>
        </w:rPr>
      </w:pPr>
      <w:r w:rsidRPr="0089763C">
        <w:rPr>
          <w:rFonts w:cstheme="minorHAnsi"/>
          <w:sz w:val="28"/>
          <w:szCs w:val="24"/>
        </w:rPr>
        <w:t>Tel: 0203 373 1354</w:t>
      </w:r>
    </w:p>
    <w:p w14:paraId="54FB9816" w14:textId="77777777" w:rsidR="00F950FA" w:rsidRPr="0089763C" w:rsidRDefault="00F950FA" w:rsidP="00F950FA">
      <w:pPr>
        <w:spacing w:line="276" w:lineRule="auto"/>
        <w:jc w:val="center"/>
        <w:rPr>
          <w:rStyle w:val="Emphasis"/>
          <w:rFonts w:cstheme="minorHAnsi"/>
          <w:i w:val="0"/>
          <w:iCs w:val="0"/>
          <w:color w:val="0000FF"/>
          <w:sz w:val="28"/>
          <w:szCs w:val="24"/>
        </w:rPr>
      </w:pPr>
      <w:r w:rsidRPr="0089763C">
        <w:rPr>
          <w:rFonts w:cstheme="minorHAnsi"/>
          <w:sz w:val="28"/>
          <w:szCs w:val="24"/>
        </w:rPr>
        <w:t xml:space="preserve">Email: </w:t>
      </w:r>
      <w:hyperlink r:id="rId10" w:history="1">
        <w:r w:rsidRPr="0089763C">
          <w:rPr>
            <w:rStyle w:val="Hyperlink"/>
            <w:rFonts w:cstheme="minorHAnsi"/>
            <w:sz w:val="28"/>
            <w:szCs w:val="24"/>
          </w:rPr>
          <w:t>info@enabledlivinghealthcare.co.uk</w:t>
        </w:r>
      </w:hyperlink>
    </w:p>
    <w:p w14:paraId="54FB9817" w14:textId="77777777" w:rsidR="00F950FA" w:rsidRPr="00407D93" w:rsidRDefault="00F950FA" w:rsidP="00F950FA">
      <w:pPr>
        <w:widowControl w:val="0"/>
        <w:rPr>
          <w:sz w:val="24"/>
          <w:szCs w:val="24"/>
        </w:rPr>
      </w:pPr>
      <w:r w:rsidRPr="00407D93">
        <w:rPr>
          <w:b/>
          <w:sz w:val="24"/>
          <w:szCs w:val="24"/>
        </w:rPr>
        <w:t>Eligibility criteria</w:t>
      </w:r>
      <w:r w:rsidRPr="00407D93">
        <w:rPr>
          <w:sz w:val="24"/>
          <w:szCs w:val="24"/>
        </w:rPr>
        <w:t xml:space="preserve">: </w:t>
      </w:r>
    </w:p>
    <w:p w14:paraId="54FB9818" w14:textId="77777777" w:rsidR="00F950FA" w:rsidRPr="00407D93" w:rsidRDefault="00F950FA" w:rsidP="00F950FA">
      <w:pPr>
        <w:pStyle w:val="ListParagraph"/>
        <w:widowControl w:val="0"/>
        <w:numPr>
          <w:ilvl w:val="0"/>
          <w:numId w:val="2"/>
        </w:numPr>
        <w:rPr>
          <w:sz w:val="24"/>
          <w:szCs w:val="24"/>
        </w:rPr>
      </w:pPr>
      <w:r w:rsidRPr="00407D93">
        <w:rPr>
          <w:sz w:val="24"/>
          <w:szCs w:val="24"/>
        </w:rPr>
        <w:t xml:space="preserve">Registered with a GP in the London Borough of Newham </w:t>
      </w:r>
    </w:p>
    <w:p w14:paraId="54FB9819" w14:textId="77777777" w:rsidR="00F950FA" w:rsidRPr="00407D93" w:rsidRDefault="00F950FA" w:rsidP="00F950FA">
      <w:pPr>
        <w:pStyle w:val="ListParagraph"/>
        <w:widowControl w:val="0"/>
        <w:numPr>
          <w:ilvl w:val="0"/>
          <w:numId w:val="2"/>
        </w:numPr>
        <w:rPr>
          <w:sz w:val="24"/>
          <w:szCs w:val="24"/>
        </w:rPr>
      </w:pPr>
      <w:r w:rsidRPr="00407D93">
        <w:rPr>
          <w:sz w:val="24"/>
          <w:szCs w:val="24"/>
        </w:rPr>
        <w:t xml:space="preserve">A </w:t>
      </w:r>
      <w:r w:rsidRPr="00407D93">
        <w:rPr>
          <w:b/>
          <w:sz w:val="24"/>
          <w:szCs w:val="24"/>
        </w:rPr>
        <w:t xml:space="preserve">permanent </w:t>
      </w:r>
      <w:r w:rsidRPr="00407D93">
        <w:rPr>
          <w:sz w:val="24"/>
          <w:szCs w:val="24"/>
        </w:rPr>
        <w:t>disability or medical condition which impacts ability to walk</w:t>
      </w:r>
    </w:p>
    <w:p w14:paraId="54FB981A" w14:textId="4FBB113A" w:rsidR="00FA33CE" w:rsidRPr="00407D93" w:rsidRDefault="00121A65" w:rsidP="00FA33CE">
      <w:pPr>
        <w:pStyle w:val="ListParagraph"/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Customers </w:t>
      </w:r>
      <w:r w:rsidR="00F950FA" w:rsidRPr="00407D93">
        <w:rPr>
          <w:sz w:val="24"/>
          <w:szCs w:val="24"/>
        </w:rPr>
        <w:t>for wh</w:t>
      </w:r>
      <w:r>
        <w:rPr>
          <w:sz w:val="24"/>
          <w:szCs w:val="24"/>
        </w:rPr>
        <w:t xml:space="preserve">om </w:t>
      </w:r>
      <w:r w:rsidR="00483D87">
        <w:rPr>
          <w:sz w:val="24"/>
          <w:szCs w:val="24"/>
        </w:rPr>
        <w:t>NHS North East London</w:t>
      </w:r>
      <w:r w:rsidR="00CB6096" w:rsidRPr="00407D93">
        <w:rPr>
          <w:sz w:val="24"/>
          <w:szCs w:val="24"/>
        </w:rPr>
        <w:t xml:space="preserve"> retains responsibility (</w:t>
      </w:r>
      <w:r w:rsidR="00F950FA" w:rsidRPr="00407D93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="00F950FA" w:rsidRPr="00407D93">
        <w:rPr>
          <w:sz w:val="24"/>
          <w:szCs w:val="24"/>
        </w:rPr>
        <w:t>g</w:t>
      </w:r>
      <w:r>
        <w:rPr>
          <w:sz w:val="24"/>
          <w:szCs w:val="24"/>
        </w:rPr>
        <w:t>.</w:t>
      </w:r>
      <w:r w:rsidR="00F950FA" w:rsidRPr="00407D93">
        <w:rPr>
          <w:sz w:val="24"/>
          <w:szCs w:val="24"/>
        </w:rPr>
        <w:t xml:space="preserve"> a looked after child placed outside of Newham or a patient in hospital outside Newham) </w:t>
      </w:r>
    </w:p>
    <w:p w14:paraId="54FB981B" w14:textId="77777777" w:rsidR="00FA33CE" w:rsidRDefault="0002220F" w:rsidP="00FA33CE">
      <w:pPr>
        <w:pStyle w:val="ListParagraph"/>
        <w:widowControl w:val="0"/>
        <w:numPr>
          <w:ilvl w:val="0"/>
          <w:numId w:val="2"/>
        </w:numPr>
        <w:rPr>
          <w:sz w:val="24"/>
          <w:szCs w:val="24"/>
        </w:rPr>
      </w:pPr>
      <w:r w:rsidRPr="00407D93">
        <w:rPr>
          <w:sz w:val="24"/>
          <w:szCs w:val="24"/>
        </w:rPr>
        <w:t xml:space="preserve">For powered wheelchair assessments, there should be a need to use within the home. Powered </w:t>
      </w:r>
      <w:r w:rsidR="00407D93">
        <w:rPr>
          <w:sz w:val="24"/>
          <w:szCs w:val="24"/>
        </w:rPr>
        <w:t>wheel</w:t>
      </w:r>
      <w:r w:rsidR="00121A65">
        <w:rPr>
          <w:sz w:val="24"/>
          <w:szCs w:val="24"/>
        </w:rPr>
        <w:t xml:space="preserve">chairs for outdoor </w:t>
      </w:r>
      <w:r w:rsidR="00407D93" w:rsidRPr="00407D93">
        <w:rPr>
          <w:sz w:val="24"/>
          <w:szCs w:val="24"/>
        </w:rPr>
        <w:t xml:space="preserve">use </w:t>
      </w:r>
      <w:r w:rsidRPr="00407D93">
        <w:rPr>
          <w:sz w:val="24"/>
          <w:szCs w:val="24"/>
        </w:rPr>
        <w:t xml:space="preserve">only </w:t>
      </w:r>
      <w:r w:rsidR="00407D93">
        <w:rPr>
          <w:sz w:val="24"/>
          <w:szCs w:val="24"/>
        </w:rPr>
        <w:t>are</w:t>
      </w:r>
      <w:r w:rsidRPr="00407D93">
        <w:rPr>
          <w:sz w:val="24"/>
          <w:szCs w:val="24"/>
        </w:rPr>
        <w:t xml:space="preserve"> not usually provided</w:t>
      </w:r>
      <w:r w:rsidR="00407D93">
        <w:rPr>
          <w:sz w:val="24"/>
          <w:szCs w:val="24"/>
        </w:rPr>
        <w:t>.</w:t>
      </w:r>
    </w:p>
    <w:p w14:paraId="54FB981C" w14:textId="77777777" w:rsidR="00F40212" w:rsidRDefault="00DC0D71" w:rsidP="00DC0D71">
      <w:pPr>
        <w:widowControl w:val="0"/>
        <w:spacing w:after="0"/>
        <w:ind w:left="360"/>
        <w:jc w:val="center"/>
        <w:rPr>
          <w:sz w:val="24"/>
          <w:szCs w:val="24"/>
        </w:rPr>
      </w:pPr>
      <w:r w:rsidRPr="00DC0D71">
        <w:rPr>
          <w:sz w:val="24"/>
          <w:szCs w:val="24"/>
        </w:rPr>
        <w:t xml:space="preserve">FOR A </w:t>
      </w:r>
      <w:r w:rsidRPr="00DC0D71">
        <w:rPr>
          <w:b/>
          <w:sz w:val="24"/>
          <w:szCs w:val="24"/>
        </w:rPr>
        <w:t>REPAIR TO EQUIPMENT ISSUED BY A WHEELCHAIR SERVICE</w:t>
      </w:r>
      <w:r w:rsidRPr="00DC0D71">
        <w:rPr>
          <w:sz w:val="24"/>
          <w:szCs w:val="24"/>
        </w:rPr>
        <w:t xml:space="preserve">, PLEASE CONTACT THE </w:t>
      </w:r>
    </w:p>
    <w:p w14:paraId="54FB981D" w14:textId="77777777" w:rsidR="00DC0D71" w:rsidRPr="00DC0D71" w:rsidRDefault="00DC0D71" w:rsidP="00DC0D71">
      <w:pPr>
        <w:widowControl w:val="0"/>
        <w:spacing w:after="0"/>
        <w:ind w:left="360"/>
        <w:jc w:val="center"/>
        <w:rPr>
          <w:b/>
          <w:sz w:val="24"/>
          <w:szCs w:val="24"/>
        </w:rPr>
      </w:pPr>
      <w:r w:rsidRPr="00DC0D71">
        <w:rPr>
          <w:sz w:val="24"/>
          <w:szCs w:val="24"/>
        </w:rPr>
        <w:t xml:space="preserve">APPROVED REPAIRER IN THE FIRST INSTANCE </w:t>
      </w:r>
      <w:r w:rsidR="00585228">
        <w:rPr>
          <w:rFonts w:ascii="Arial" w:hAnsi="Arial" w:cs="Arial"/>
          <w:sz w:val="24"/>
          <w:szCs w:val="24"/>
        </w:rPr>
        <w:t xml:space="preserve">→ </w:t>
      </w:r>
      <w:r w:rsidRPr="00F40212">
        <w:rPr>
          <w:b/>
          <w:sz w:val="28"/>
          <w:szCs w:val="24"/>
        </w:rPr>
        <w:t>DGT on 01245 468834</w:t>
      </w:r>
    </w:p>
    <w:p w14:paraId="54FB981E" w14:textId="77777777" w:rsidR="00570E16" w:rsidRPr="00407D93" w:rsidRDefault="00570E16" w:rsidP="007D5CB8">
      <w:pPr>
        <w:widowControl w:val="0"/>
        <w:spacing w:before="240" w:after="0"/>
        <w:ind w:left="360"/>
        <w:jc w:val="center"/>
        <w:rPr>
          <w:rFonts w:cs="Arial"/>
          <w:b/>
          <w:sz w:val="24"/>
          <w:szCs w:val="24"/>
          <w:u w:val="single"/>
          <w:lang w:val="en-US"/>
        </w:rPr>
      </w:pPr>
      <w:r w:rsidRPr="00407D93">
        <w:rPr>
          <w:rFonts w:cs="Arial"/>
          <w:b/>
          <w:sz w:val="24"/>
          <w:szCs w:val="24"/>
          <w:u w:val="single"/>
          <w:lang w:val="en-US"/>
        </w:rPr>
        <w:t>Please complete all sections and email the form to</w:t>
      </w:r>
      <w:r w:rsidR="00961AC3">
        <w:rPr>
          <w:rFonts w:cs="Arial"/>
          <w:b/>
          <w:sz w:val="24"/>
          <w:szCs w:val="24"/>
          <w:u w:val="single"/>
          <w:lang w:val="en-US"/>
        </w:rPr>
        <w:t xml:space="preserve"> the email address above</w:t>
      </w:r>
    </w:p>
    <w:p w14:paraId="54FB981F" w14:textId="77777777" w:rsidR="00C27A77" w:rsidRPr="00407D93" w:rsidRDefault="00C27A77" w:rsidP="00C27A77">
      <w:pPr>
        <w:widowControl w:val="0"/>
        <w:spacing w:after="0"/>
        <w:rPr>
          <w:rFonts w:cs="Arial"/>
          <w:sz w:val="24"/>
          <w:szCs w:val="24"/>
          <w:lang w:val="en-US"/>
        </w:rPr>
      </w:pPr>
    </w:p>
    <w:p w14:paraId="54FB9820" w14:textId="77777777" w:rsidR="00C27A77" w:rsidRPr="00407D93" w:rsidRDefault="00DA3CF9" w:rsidP="00C27A77">
      <w:pPr>
        <w:widowControl w:val="0"/>
        <w:spacing w:after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Has</w:t>
      </w:r>
      <w:r w:rsidR="00961AC3">
        <w:rPr>
          <w:rFonts w:cs="Arial"/>
          <w:sz w:val="24"/>
          <w:szCs w:val="24"/>
          <w:lang w:val="en-US"/>
        </w:rPr>
        <w:t xml:space="preserve"> the</w:t>
      </w:r>
      <w:r>
        <w:rPr>
          <w:rFonts w:cs="Arial"/>
          <w:sz w:val="24"/>
          <w:szCs w:val="24"/>
          <w:lang w:val="en-US"/>
        </w:rPr>
        <w:t xml:space="preserve"> customer</w:t>
      </w:r>
      <w:r w:rsidR="00961AC3">
        <w:rPr>
          <w:rFonts w:cs="Arial"/>
          <w:sz w:val="24"/>
          <w:szCs w:val="24"/>
          <w:lang w:val="en-US"/>
        </w:rPr>
        <w:t xml:space="preserve">’s </w:t>
      </w:r>
      <w:r>
        <w:rPr>
          <w:rFonts w:cs="Arial"/>
          <w:sz w:val="24"/>
          <w:szCs w:val="24"/>
          <w:lang w:val="en-US"/>
        </w:rPr>
        <w:t xml:space="preserve">/ guardian’s </w:t>
      </w:r>
      <w:r w:rsidR="00C27A77" w:rsidRPr="00407D93">
        <w:rPr>
          <w:rFonts w:cs="Arial"/>
          <w:sz w:val="24"/>
          <w:szCs w:val="24"/>
          <w:lang w:val="en-US"/>
        </w:rPr>
        <w:t>consent for referral been obtained? Yes/No</w:t>
      </w:r>
    </w:p>
    <w:p w14:paraId="54FB9821" w14:textId="77777777" w:rsidR="00C27A77" w:rsidRPr="00407D93" w:rsidRDefault="00C27A77" w:rsidP="00C27A77">
      <w:pPr>
        <w:widowControl w:val="0"/>
        <w:spacing w:after="0"/>
        <w:rPr>
          <w:rFonts w:cs="Arial"/>
          <w:sz w:val="24"/>
          <w:szCs w:val="24"/>
          <w:lang w:val="en-US"/>
        </w:rPr>
      </w:pPr>
      <w:r w:rsidRPr="00407D93">
        <w:rPr>
          <w:rFonts w:cs="Arial"/>
          <w:sz w:val="24"/>
          <w:szCs w:val="24"/>
          <w:lang w:val="en-US"/>
        </w:rPr>
        <w:t xml:space="preserve">If no, please state </w:t>
      </w:r>
      <w:r w:rsidR="00742A29">
        <w:rPr>
          <w:rFonts w:cs="Arial"/>
          <w:sz w:val="24"/>
          <w:szCs w:val="24"/>
          <w:lang w:val="en-US"/>
        </w:rPr>
        <w:t>r</w:t>
      </w:r>
      <w:r w:rsidR="00742A29" w:rsidRPr="00407D93">
        <w:rPr>
          <w:rFonts w:cs="Arial"/>
          <w:sz w:val="24"/>
          <w:szCs w:val="24"/>
          <w:lang w:val="en-US"/>
        </w:rPr>
        <w:t>eason:</w:t>
      </w:r>
      <w:r w:rsidR="00742A29">
        <w:rPr>
          <w:rFonts w:cs="Arial"/>
          <w:sz w:val="24"/>
          <w:szCs w:val="24"/>
          <w:lang w:val="en-US"/>
        </w:rPr>
        <w:t xml:space="preserve"> </w:t>
      </w:r>
      <w:r w:rsidR="00B10948" w:rsidRPr="00407D93">
        <w:rPr>
          <w:rFonts w:cs="Arial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CB6096" w:rsidRPr="00407D93">
        <w:rPr>
          <w:rFonts w:cs="Arial"/>
          <w:sz w:val="24"/>
          <w:szCs w:val="24"/>
          <w:lang w:val="en-US"/>
        </w:rPr>
        <w:t>……</w:t>
      </w:r>
      <w:r w:rsidR="00742A29">
        <w:rPr>
          <w:rFonts w:cs="Arial"/>
          <w:sz w:val="24"/>
          <w:szCs w:val="24"/>
          <w:lang w:val="en-US"/>
        </w:rPr>
        <w:t>…………….</w:t>
      </w:r>
    </w:p>
    <w:p w14:paraId="54FB9822" w14:textId="77777777" w:rsidR="00B10948" w:rsidRPr="00407D93" w:rsidRDefault="00B10948" w:rsidP="00C27A77">
      <w:pPr>
        <w:widowControl w:val="0"/>
        <w:spacing w:after="0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10060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3"/>
        <w:gridCol w:w="5387"/>
      </w:tblGrid>
      <w:tr w:rsidR="00A80F1A" w:rsidRPr="00407D93" w14:paraId="54FB9825" w14:textId="77777777" w:rsidTr="00585228">
        <w:tc>
          <w:tcPr>
            <w:tcW w:w="4673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5B9BD5" w:themeFill="accent1"/>
          </w:tcPr>
          <w:p w14:paraId="54FB9823" w14:textId="77777777" w:rsidR="00A80F1A" w:rsidRPr="00407D93" w:rsidRDefault="00A80F1A" w:rsidP="00F950FA">
            <w:pPr>
              <w:widowControl w:val="0"/>
              <w:rPr>
                <w:b/>
                <w:sz w:val="24"/>
                <w:szCs w:val="24"/>
              </w:rPr>
            </w:pPr>
            <w:r w:rsidRPr="00407D93">
              <w:rPr>
                <w:b/>
                <w:sz w:val="24"/>
                <w:szCs w:val="24"/>
              </w:rPr>
              <w:t xml:space="preserve">Customer Details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5B9BD5" w:themeFill="accent1"/>
          </w:tcPr>
          <w:p w14:paraId="54FB9824" w14:textId="77777777" w:rsidR="00A80F1A" w:rsidRPr="00407D93" w:rsidRDefault="00A80F1A" w:rsidP="00F950FA">
            <w:pPr>
              <w:widowControl w:val="0"/>
              <w:rPr>
                <w:b/>
                <w:sz w:val="24"/>
                <w:szCs w:val="24"/>
              </w:rPr>
            </w:pPr>
            <w:r w:rsidRPr="00407D93">
              <w:rPr>
                <w:b/>
                <w:sz w:val="24"/>
                <w:szCs w:val="24"/>
              </w:rPr>
              <w:t xml:space="preserve">Referrer Details </w:t>
            </w:r>
          </w:p>
        </w:tc>
      </w:tr>
      <w:tr w:rsidR="00A80F1A" w:rsidRPr="00407D93" w14:paraId="54FB982B" w14:textId="77777777" w:rsidTr="00585228">
        <w:trPr>
          <w:trHeight w:val="305"/>
        </w:trPr>
        <w:tc>
          <w:tcPr>
            <w:tcW w:w="4673" w:type="dxa"/>
            <w:tcBorders>
              <w:top w:val="nil"/>
              <w:left w:val="single" w:sz="4" w:space="0" w:color="7F7F7F" w:themeColor="text1" w:themeTint="80"/>
            </w:tcBorders>
          </w:tcPr>
          <w:p w14:paraId="54FB9826" w14:textId="77777777" w:rsidR="00A80F1A" w:rsidRPr="00407D93" w:rsidRDefault="00A80F1A" w:rsidP="00A80F1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First name:</w:t>
            </w:r>
          </w:p>
          <w:p w14:paraId="54FB9827" w14:textId="77777777" w:rsidR="00A80F1A" w:rsidRPr="00407D93" w:rsidRDefault="00A80F1A" w:rsidP="00A80F1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14:paraId="54FB9828" w14:textId="77777777" w:rsidR="00A80F1A" w:rsidRDefault="00A80F1A" w:rsidP="00A80F1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Surname: </w:t>
            </w:r>
          </w:p>
          <w:p w14:paraId="54FB9829" w14:textId="77777777" w:rsidR="00996CA1" w:rsidRPr="00996CA1" w:rsidRDefault="00996CA1" w:rsidP="00A80F1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NHS No:     </w:t>
            </w:r>
          </w:p>
        </w:tc>
        <w:tc>
          <w:tcPr>
            <w:tcW w:w="5387" w:type="dxa"/>
            <w:vMerge w:val="restart"/>
            <w:tcBorders>
              <w:top w:val="nil"/>
              <w:right w:val="single" w:sz="4" w:space="0" w:color="7F7F7F" w:themeColor="text1" w:themeTint="80"/>
            </w:tcBorders>
          </w:tcPr>
          <w:p w14:paraId="54FB982A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Full name: </w:t>
            </w:r>
          </w:p>
        </w:tc>
      </w:tr>
      <w:tr w:rsidR="00A80F1A" w:rsidRPr="00407D93" w14:paraId="54FB982E" w14:textId="77777777" w:rsidTr="00585228">
        <w:trPr>
          <w:trHeight w:val="267"/>
        </w:trPr>
        <w:tc>
          <w:tcPr>
            <w:tcW w:w="4673" w:type="dxa"/>
            <w:tcBorders>
              <w:left w:val="single" w:sz="4" w:space="0" w:color="7F7F7F" w:themeColor="text1" w:themeTint="80"/>
            </w:tcBorders>
          </w:tcPr>
          <w:p w14:paraId="54FB982C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Title:                             </w:t>
            </w:r>
            <w:r w:rsidR="00535F92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   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 Gender:</w:t>
            </w:r>
          </w:p>
        </w:tc>
        <w:tc>
          <w:tcPr>
            <w:tcW w:w="5387" w:type="dxa"/>
            <w:vMerge/>
            <w:tcBorders>
              <w:right w:val="single" w:sz="4" w:space="0" w:color="7F7F7F" w:themeColor="text1" w:themeTint="80"/>
            </w:tcBorders>
          </w:tcPr>
          <w:p w14:paraId="54FB982D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0F1A" w:rsidRPr="00407D93" w14:paraId="54FB9835" w14:textId="77777777" w:rsidTr="00585228">
        <w:trPr>
          <w:trHeight w:val="945"/>
        </w:trPr>
        <w:tc>
          <w:tcPr>
            <w:tcW w:w="4673" w:type="dxa"/>
            <w:tcBorders>
              <w:left w:val="single" w:sz="4" w:space="0" w:color="7F7F7F" w:themeColor="text1" w:themeTint="80"/>
            </w:tcBorders>
          </w:tcPr>
          <w:p w14:paraId="54FB982F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Address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54FB9830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  <w:p w14:paraId="54FB9831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Postcode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32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Address:</w:t>
            </w:r>
          </w:p>
          <w:p w14:paraId="54FB9833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14:paraId="54FB9834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Postcode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80F1A" w:rsidRPr="00407D93" w14:paraId="54FB983B" w14:textId="77777777" w:rsidTr="00585228">
        <w:trPr>
          <w:trHeight w:val="755"/>
        </w:trPr>
        <w:tc>
          <w:tcPr>
            <w:tcW w:w="4673" w:type="dxa"/>
            <w:tcBorders>
              <w:left w:val="single" w:sz="4" w:space="0" w:color="7F7F7F" w:themeColor="text1" w:themeTint="80"/>
            </w:tcBorders>
          </w:tcPr>
          <w:p w14:paraId="54FB9836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Home Telephone No: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br/>
              <w:t>Mobile No:</w:t>
            </w:r>
          </w:p>
          <w:p w14:paraId="54FB9837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38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Telephone No:</w:t>
            </w:r>
          </w:p>
          <w:p w14:paraId="54FB9839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14:paraId="54FB983A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Email address:</w:t>
            </w:r>
          </w:p>
        </w:tc>
      </w:tr>
      <w:tr w:rsidR="00A80F1A" w:rsidRPr="00407D93" w14:paraId="54FB9842" w14:textId="77777777" w:rsidTr="00585228">
        <w:trPr>
          <w:trHeight w:val="376"/>
        </w:trPr>
        <w:tc>
          <w:tcPr>
            <w:tcW w:w="4673" w:type="dxa"/>
            <w:vMerge w:val="restart"/>
            <w:tcBorders>
              <w:left w:val="single" w:sz="4" w:space="0" w:color="7F7F7F" w:themeColor="text1" w:themeTint="80"/>
            </w:tcBorders>
          </w:tcPr>
          <w:p w14:paraId="54FB983C" w14:textId="77777777" w:rsidR="00EB67BA" w:rsidRPr="00407D93" w:rsidRDefault="00EB67BA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Date of Birth: </w:t>
            </w:r>
          </w:p>
          <w:p w14:paraId="54FB983D" w14:textId="77777777" w:rsidR="00EB67BA" w:rsidRPr="00407D93" w:rsidRDefault="00A80F1A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Ethnicity: </w:t>
            </w:r>
          </w:p>
          <w:p w14:paraId="54FB983E" w14:textId="77777777" w:rsidR="00B10948" w:rsidRPr="00407D93" w:rsidRDefault="00B10948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Preferred </w:t>
            </w:r>
            <w:r w:rsidR="009E5DF9" w:rsidRPr="00407D93">
              <w:rPr>
                <w:rFonts w:cs="Arial"/>
                <w:bCs/>
                <w:sz w:val="24"/>
                <w:szCs w:val="24"/>
                <w:lang w:val="en-US"/>
              </w:rPr>
              <w:t>Language:</w:t>
            </w:r>
          </w:p>
          <w:p w14:paraId="54FB983F" w14:textId="77777777" w:rsidR="00C27A77" w:rsidRPr="00407D93" w:rsidRDefault="00B10948" w:rsidP="00742A2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Interpreter required</w:t>
            </w:r>
            <w:r w:rsidR="00CB6096" w:rsidRPr="00407D93">
              <w:rPr>
                <w:rFonts w:cs="Arial"/>
                <w:bCs/>
                <w:sz w:val="24"/>
                <w:szCs w:val="24"/>
                <w:lang w:val="en-US"/>
              </w:rPr>
              <w:t>: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Y</w:t>
            </w:r>
            <w:r w:rsidR="00CB6096" w:rsidRPr="00407D93">
              <w:rPr>
                <w:rFonts w:cs="Arial"/>
                <w:bCs/>
                <w:sz w:val="24"/>
                <w:szCs w:val="24"/>
                <w:lang w:val="en-US"/>
              </w:rPr>
              <w:t>es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/N</w:t>
            </w:r>
            <w:r w:rsidR="00CB6096" w:rsidRPr="00407D93">
              <w:rPr>
                <w:rFonts w:cs="Arial"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40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Designation of referrer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br/>
              <w:t>(e.g. GP, DN, Therapist)</w:t>
            </w:r>
          </w:p>
          <w:p w14:paraId="54FB9841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  <w:tr w:rsidR="00A80F1A" w:rsidRPr="00407D93" w14:paraId="54FB9845" w14:textId="77777777" w:rsidTr="00585228">
        <w:trPr>
          <w:trHeight w:val="334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43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bottom w:val="nil"/>
              <w:right w:val="single" w:sz="4" w:space="0" w:color="7F7F7F" w:themeColor="text1" w:themeTint="80"/>
            </w:tcBorders>
          </w:tcPr>
          <w:p w14:paraId="54FB9844" w14:textId="77777777" w:rsidR="00A80F1A" w:rsidRPr="00407D93" w:rsidRDefault="00A80F1A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Date</w:t>
            </w:r>
            <w:r w:rsidR="00535F92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of referral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:</w:t>
            </w:r>
          </w:p>
        </w:tc>
      </w:tr>
      <w:tr w:rsidR="00535F92" w:rsidRPr="00407D93" w14:paraId="54FB9848" w14:textId="77777777" w:rsidTr="00585228">
        <w:trPr>
          <w:trHeight w:hRule="exact" w:val="284"/>
        </w:trPr>
        <w:tc>
          <w:tcPr>
            <w:tcW w:w="4673" w:type="dxa"/>
            <w:vMerge w:val="restart"/>
            <w:tcBorders>
              <w:left w:val="single" w:sz="4" w:space="0" w:color="7F7F7F" w:themeColor="text1" w:themeTint="80"/>
              <w:right w:val="nil"/>
            </w:tcBorders>
          </w:tcPr>
          <w:p w14:paraId="54FB9846" w14:textId="77777777" w:rsidR="00535F92" w:rsidRPr="00407D93" w:rsidRDefault="00535F92" w:rsidP="00742A29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Height:                            Weight: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5B9BD5" w:themeFill="accent1"/>
          </w:tcPr>
          <w:p w14:paraId="54FB9847" w14:textId="77777777" w:rsidR="00535F92" w:rsidRPr="00407D93" w:rsidRDefault="00535F92" w:rsidP="006C34B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GP Details</w:t>
            </w:r>
          </w:p>
        </w:tc>
      </w:tr>
      <w:tr w:rsidR="00535F92" w:rsidRPr="00407D93" w14:paraId="54FB984B" w14:textId="77777777" w:rsidTr="00585228">
        <w:trPr>
          <w:trHeight w:hRule="exact" w:val="227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49" w14:textId="77777777" w:rsidR="00535F92" w:rsidRPr="00407D93" w:rsidRDefault="00535F92" w:rsidP="00CB6096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vMerge w:val="restart"/>
            <w:tcBorders>
              <w:top w:val="nil"/>
              <w:right w:val="single" w:sz="4" w:space="0" w:color="7F7F7F" w:themeColor="text1" w:themeTint="80"/>
            </w:tcBorders>
          </w:tcPr>
          <w:p w14:paraId="54FB984A" w14:textId="77777777" w:rsidR="00535F92" w:rsidRPr="00407D93" w:rsidRDefault="00535F92" w:rsidP="00535F9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GP Name: </w:t>
            </w:r>
          </w:p>
        </w:tc>
      </w:tr>
      <w:tr w:rsidR="00996CA1" w:rsidRPr="00407D93" w14:paraId="54FB9852" w14:textId="77777777" w:rsidTr="00585228">
        <w:trPr>
          <w:trHeight w:hRule="exact" w:val="70"/>
        </w:trPr>
        <w:tc>
          <w:tcPr>
            <w:tcW w:w="4673" w:type="dxa"/>
            <w:vMerge w:val="restart"/>
            <w:tcBorders>
              <w:left w:val="single" w:sz="4" w:space="0" w:color="7F7F7F" w:themeColor="text1" w:themeTint="80"/>
            </w:tcBorders>
          </w:tcPr>
          <w:p w14:paraId="54FB984C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Name of </w:t>
            </w:r>
            <w:r w:rsidRPr="00407D93">
              <w:rPr>
                <w:rFonts w:cs="Arial"/>
                <w:bCs/>
                <w:sz w:val="24"/>
                <w:szCs w:val="24"/>
                <w:u w:val="single"/>
                <w:lang w:val="en-US"/>
              </w:rPr>
              <w:t>Guardian/Carer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:</w:t>
            </w:r>
          </w:p>
          <w:p w14:paraId="54FB984D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Relationship: </w:t>
            </w:r>
          </w:p>
          <w:p w14:paraId="54FB984E" w14:textId="77777777" w:rsidR="00996CA1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Telephone number</w:t>
            </w:r>
            <w:r>
              <w:rPr>
                <w:rFonts w:cs="Arial"/>
                <w:bCs/>
                <w:sz w:val="24"/>
                <w:szCs w:val="24"/>
                <w:lang w:val="en-US"/>
              </w:rPr>
              <w:t>:</w:t>
            </w:r>
          </w:p>
          <w:p w14:paraId="54FB984F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14:paraId="54FB9850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Email address: </w:t>
            </w:r>
          </w:p>
        </w:tc>
        <w:tc>
          <w:tcPr>
            <w:tcW w:w="5387" w:type="dxa"/>
            <w:vMerge/>
            <w:tcBorders>
              <w:right w:val="single" w:sz="4" w:space="0" w:color="7F7F7F" w:themeColor="text1" w:themeTint="80"/>
            </w:tcBorders>
          </w:tcPr>
          <w:p w14:paraId="54FB9851" w14:textId="77777777" w:rsidR="00996CA1" w:rsidRPr="00407D93" w:rsidRDefault="00996CA1" w:rsidP="00535F9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  <w:tr w:rsidR="00996CA1" w:rsidRPr="00407D93" w14:paraId="54FB9855" w14:textId="77777777" w:rsidTr="00585228">
        <w:trPr>
          <w:trHeight w:hRule="exact" w:val="284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53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54" w14:textId="77777777" w:rsidR="00996CA1" w:rsidRPr="00407D93" w:rsidRDefault="00996CA1" w:rsidP="00535F9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Practice Address:</w:t>
            </w:r>
          </w:p>
        </w:tc>
      </w:tr>
      <w:tr w:rsidR="00996CA1" w:rsidRPr="00407D93" w14:paraId="54FB9858" w14:textId="77777777" w:rsidTr="00585228">
        <w:trPr>
          <w:trHeight w:hRule="exact" w:val="284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56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57" w14:textId="77777777" w:rsidR="00996CA1" w:rsidRPr="00407D93" w:rsidRDefault="00996CA1" w:rsidP="00535F9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Postcode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996CA1" w:rsidRPr="00407D93" w14:paraId="54FB985B" w14:textId="77777777" w:rsidTr="00585228">
        <w:trPr>
          <w:trHeight w:hRule="exact" w:val="284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59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5A" w14:textId="77777777" w:rsidR="00996CA1" w:rsidRPr="00407D93" w:rsidRDefault="00996CA1" w:rsidP="00535F9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Telephone No:</w:t>
            </w:r>
          </w:p>
        </w:tc>
      </w:tr>
      <w:tr w:rsidR="00996CA1" w:rsidRPr="00407D93" w14:paraId="54FB985E" w14:textId="77777777" w:rsidTr="00585228">
        <w:trPr>
          <w:trHeight w:hRule="exact" w:val="284"/>
        </w:trPr>
        <w:tc>
          <w:tcPr>
            <w:tcW w:w="4673" w:type="dxa"/>
            <w:vMerge/>
            <w:tcBorders>
              <w:left w:val="single" w:sz="4" w:space="0" w:color="7F7F7F" w:themeColor="text1" w:themeTint="80"/>
            </w:tcBorders>
          </w:tcPr>
          <w:p w14:paraId="54FB985C" w14:textId="77777777" w:rsidR="00996CA1" w:rsidRPr="00407D93" w:rsidRDefault="00996CA1" w:rsidP="00535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right w:val="single" w:sz="4" w:space="0" w:color="7F7F7F" w:themeColor="text1" w:themeTint="80"/>
            </w:tcBorders>
          </w:tcPr>
          <w:p w14:paraId="54FB985D" w14:textId="77777777" w:rsidR="00996CA1" w:rsidRPr="00407D93" w:rsidRDefault="00996CA1" w:rsidP="006C34B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Email address:</w:t>
            </w:r>
          </w:p>
        </w:tc>
      </w:tr>
    </w:tbl>
    <w:p w14:paraId="54FB985F" w14:textId="77777777" w:rsidR="00A835B8" w:rsidRDefault="00A835B8"/>
    <w:p w14:paraId="54FB9860" w14:textId="77777777" w:rsidR="002C26FE" w:rsidRDefault="002C26FE"/>
    <w:tbl>
      <w:tblPr>
        <w:tblStyle w:val="TableGrid"/>
        <w:tblW w:w="104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3525"/>
      </w:tblGrid>
      <w:tr w:rsidR="00837298" w:rsidRPr="00407D93" w14:paraId="54FB9862" w14:textId="77777777" w:rsidTr="00585228"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4FB9861" w14:textId="77777777" w:rsidR="00837298" w:rsidRPr="00407D93" w:rsidRDefault="00837298" w:rsidP="00B436BF">
            <w:pPr>
              <w:jc w:val="center"/>
              <w:rPr>
                <w:b/>
                <w:sz w:val="24"/>
                <w:szCs w:val="24"/>
              </w:rPr>
            </w:pPr>
            <w:r w:rsidRPr="00407D93">
              <w:rPr>
                <w:b/>
                <w:sz w:val="24"/>
                <w:szCs w:val="24"/>
              </w:rPr>
              <w:t>Medical History &amp; Functional Ability</w:t>
            </w:r>
          </w:p>
        </w:tc>
      </w:tr>
      <w:tr w:rsidR="00837298" w:rsidRPr="00407D93" w14:paraId="54FB9867" w14:textId="77777777" w:rsidTr="0014591C">
        <w:trPr>
          <w:trHeight w:val="372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63" w14:textId="77777777" w:rsidR="00DC0D71" w:rsidRDefault="00837298" w:rsidP="00DC0D71">
            <w:r w:rsidRPr="00407D93">
              <w:rPr>
                <w:b/>
                <w:sz w:val="24"/>
                <w:szCs w:val="24"/>
              </w:rPr>
              <w:t xml:space="preserve">Current medical condition and past history </w:t>
            </w:r>
            <w:r w:rsidRPr="00407D93">
              <w:rPr>
                <w:sz w:val="24"/>
                <w:szCs w:val="24"/>
              </w:rPr>
              <w:t>(</w:t>
            </w:r>
            <w:r w:rsidR="00DC0D71">
              <w:t xml:space="preserve">Please include any information relevant to assessment for a wheelchair, </w:t>
            </w:r>
            <w:proofErr w:type="spellStart"/>
            <w:proofErr w:type="gramStart"/>
            <w:r w:rsidR="00DC0D71">
              <w:t>e</w:t>
            </w:r>
            <w:r w:rsidR="00961AC3">
              <w:t>.</w:t>
            </w:r>
            <w:r w:rsidR="00DC0D71">
              <w:t>g</w:t>
            </w:r>
            <w:proofErr w:type="spellEnd"/>
            <w:r w:rsidR="00DC0D71">
              <w:t xml:space="preserve"> </w:t>
            </w:r>
            <w:r w:rsidR="00961AC3">
              <w:t>.</w:t>
            </w:r>
            <w:proofErr w:type="gramEnd"/>
            <w:r w:rsidR="00961AC3">
              <w:t xml:space="preserve"> </w:t>
            </w:r>
            <w:r w:rsidR="00DC0D71">
              <w:t xml:space="preserve">is use of a powered chair contraindicated due to visual impairment? Is self-propelling contraindicated due to heart/ lung </w:t>
            </w:r>
            <w:r w:rsidR="00A835B8">
              <w:t>condition?</w:t>
            </w:r>
            <w:r w:rsidR="00DC0D71">
              <w:t>)</w:t>
            </w:r>
          </w:p>
          <w:p w14:paraId="54FB9864" w14:textId="77777777" w:rsidR="00585228" w:rsidRDefault="00585228" w:rsidP="00585228">
            <w:pPr>
              <w:spacing w:before="240"/>
            </w:pPr>
            <w: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4FB9865" w14:textId="77777777" w:rsidR="00585228" w:rsidRDefault="009C3915" w:rsidP="00DC0D71">
            <w:pPr>
              <w:spacing w:before="240"/>
              <w:rPr>
                <w:sz w:val="24"/>
                <w:szCs w:val="24"/>
              </w:rPr>
            </w:pPr>
            <w:r w:rsidRPr="00407D93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F72C4">
              <w:rPr>
                <w:sz w:val="24"/>
                <w:szCs w:val="24"/>
              </w:rPr>
              <w:t>.</w:t>
            </w:r>
          </w:p>
          <w:p w14:paraId="54FB9866" w14:textId="77777777" w:rsidR="00144CB5" w:rsidRPr="00407D93" w:rsidRDefault="00144CB5" w:rsidP="00144CB5">
            <w:pPr>
              <w:rPr>
                <w:sz w:val="24"/>
                <w:szCs w:val="24"/>
              </w:rPr>
            </w:pPr>
          </w:p>
        </w:tc>
      </w:tr>
      <w:tr w:rsidR="00837298" w:rsidRPr="00407D93" w14:paraId="54FB9869" w14:textId="77777777" w:rsidTr="0014591C">
        <w:trPr>
          <w:trHeight w:val="292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68" w14:textId="77777777" w:rsidR="00837298" w:rsidRPr="00407D93" w:rsidRDefault="00837298" w:rsidP="00585228">
            <w:pPr>
              <w:rPr>
                <w:sz w:val="24"/>
                <w:szCs w:val="24"/>
              </w:rPr>
            </w:pPr>
            <w:r w:rsidRPr="00407D93">
              <w:rPr>
                <w:sz w:val="24"/>
                <w:szCs w:val="24"/>
              </w:rPr>
              <w:t>Current</w:t>
            </w:r>
            <w:r w:rsidRPr="00407D93">
              <w:rPr>
                <w:b/>
                <w:sz w:val="24"/>
                <w:szCs w:val="24"/>
              </w:rPr>
              <w:t xml:space="preserve"> </w:t>
            </w:r>
            <w:r w:rsidRPr="00DA3CF9">
              <w:rPr>
                <w:sz w:val="24"/>
                <w:szCs w:val="24"/>
              </w:rPr>
              <w:t>mobility</w:t>
            </w:r>
            <w:r w:rsidR="001A7719" w:rsidRPr="00DA3CF9">
              <w:rPr>
                <w:sz w:val="24"/>
                <w:szCs w:val="24"/>
              </w:rPr>
              <w:t xml:space="preserve"> indoors</w:t>
            </w:r>
          </w:p>
        </w:tc>
      </w:tr>
      <w:tr w:rsidR="000E2F0C" w:rsidRPr="00407D93" w14:paraId="54FB986E" w14:textId="77777777" w:rsidTr="0014591C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6A" w14:textId="77777777" w:rsidR="001A7719" w:rsidRPr="00407D93" w:rsidRDefault="00000000" w:rsidP="001A771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123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6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719" w:rsidRPr="00407D93">
              <w:rPr>
                <w:sz w:val="24"/>
                <w:szCs w:val="24"/>
              </w:rPr>
              <w:t xml:space="preserve"> Walking short distances󠅨</w:t>
            </w:r>
          </w:p>
          <w:p w14:paraId="54FB986B" w14:textId="77777777" w:rsidR="001A7719" w:rsidRPr="00407D93" w:rsidRDefault="00000000" w:rsidP="001A771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61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719" w:rsidRPr="00407D93">
              <w:rPr>
                <w:sz w:val="24"/>
                <w:szCs w:val="24"/>
              </w:rPr>
              <w:t xml:space="preserve"> Furniture Walking 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6C" w14:textId="77777777" w:rsidR="001A7719" w:rsidRPr="00407D93" w:rsidRDefault="00000000" w:rsidP="003312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35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7719" w:rsidRPr="00407D93">
              <w:rPr>
                <w:sz w:val="24"/>
                <w:szCs w:val="24"/>
              </w:rPr>
              <w:t xml:space="preserve"> Walking a few steps </w:t>
            </w:r>
            <w:r w:rsidR="00961AC3">
              <w:rPr>
                <w:sz w:val="24"/>
                <w:szCs w:val="24"/>
              </w:rPr>
              <w:t xml:space="preserve">with </w:t>
            </w:r>
            <w:r w:rsidR="00FE6645">
              <w:rPr>
                <w:sz w:val="24"/>
                <w:szCs w:val="24"/>
              </w:rPr>
              <w:t>assistance</w:t>
            </w:r>
            <w:r w:rsidR="001A7719" w:rsidRPr="00407D93">
              <w:rPr>
                <w:sz w:val="24"/>
                <w:szCs w:val="24"/>
              </w:rPr>
              <w:t xml:space="preserve"> / walking aid</w:t>
            </w: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6D" w14:textId="77777777" w:rsidR="001A7719" w:rsidRPr="00407D93" w:rsidRDefault="00000000" w:rsidP="002D3B4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734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1AC3">
              <w:rPr>
                <w:sz w:val="24"/>
                <w:szCs w:val="24"/>
              </w:rPr>
              <w:t>Unable, f</w:t>
            </w:r>
            <w:r w:rsidR="001A7719" w:rsidRPr="00407D93">
              <w:rPr>
                <w:sz w:val="24"/>
                <w:szCs w:val="24"/>
              </w:rPr>
              <w:t>ull time WC user</w:t>
            </w:r>
          </w:p>
        </w:tc>
      </w:tr>
      <w:tr w:rsidR="00837298" w:rsidRPr="00407D93" w14:paraId="54FB9870" w14:textId="77777777" w:rsidTr="0014591C">
        <w:trPr>
          <w:trHeight w:val="361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6F" w14:textId="77777777" w:rsidR="00837298" w:rsidRPr="00407D93" w:rsidRDefault="00837298" w:rsidP="005852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Can </w:t>
            </w:r>
            <w:r w:rsidR="0033120B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the </w:t>
            </w:r>
            <w:r w:rsidRPr="00DA3CF9">
              <w:rPr>
                <w:rFonts w:cs="Arial"/>
                <w:bCs/>
                <w:sz w:val="24"/>
                <w:szCs w:val="24"/>
                <w:lang w:val="en-US"/>
              </w:rPr>
              <w:t>customer transfer independently</w:t>
            </w:r>
            <w:r w:rsidR="001A7719" w:rsidRPr="00DA3CF9">
              <w:rPr>
                <w:rFonts w:cs="Arial"/>
                <w:bCs/>
                <w:sz w:val="24"/>
                <w:szCs w:val="24"/>
                <w:lang w:val="en-US"/>
              </w:rPr>
              <w:t>?</w:t>
            </w:r>
            <w:r w:rsidR="009C2E18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(If not, what assistance/equipment is required?)</w:t>
            </w:r>
          </w:p>
        </w:tc>
      </w:tr>
      <w:tr w:rsidR="000B4181" w:rsidRPr="00407D93" w14:paraId="54FB9876" w14:textId="77777777" w:rsidTr="0014591C">
        <w:trPr>
          <w:trHeight w:val="21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71" w14:textId="77777777" w:rsidR="009C2E18" w:rsidRPr="00407D93" w:rsidRDefault="00000000" w:rsidP="00B436BF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15362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2E18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Yes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72" w14:textId="77777777" w:rsidR="009C2E18" w:rsidRPr="00407D93" w:rsidRDefault="00000000" w:rsidP="00B436B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18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02953" w:rsidRPr="00407D93">
              <w:rPr>
                <w:rFonts w:cstheme="minorHAnsi"/>
                <w:sz w:val="24"/>
                <w:szCs w:val="24"/>
              </w:rPr>
              <w:t xml:space="preserve"> </w:t>
            </w:r>
            <w:r w:rsidR="009C2E18" w:rsidRPr="00407D93">
              <w:rPr>
                <w:rFonts w:cstheme="minorHAnsi"/>
                <w:sz w:val="24"/>
                <w:szCs w:val="24"/>
              </w:rPr>
              <w:t>Needs assistance of 1</w:t>
            </w:r>
          </w:p>
          <w:p w14:paraId="54FB9873" w14:textId="77777777" w:rsidR="009C2E18" w:rsidRPr="00407D93" w:rsidRDefault="00000000" w:rsidP="00B436B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5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02953" w:rsidRPr="00407D93">
              <w:rPr>
                <w:rFonts w:cstheme="minorHAnsi"/>
                <w:sz w:val="24"/>
                <w:szCs w:val="24"/>
              </w:rPr>
              <w:t xml:space="preserve"> </w:t>
            </w:r>
            <w:r w:rsidR="009C2E18" w:rsidRPr="00407D93">
              <w:rPr>
                <w:rFonts w:cstheme="minorHAnsi"/>
                <w:sz w:val="24"/>
                <w:szCs w:val="24"/>
              </w:rPr>
              <w:t>Needs equipment</w:t>
            </w:r>
            <w:r w:rsidR="008666F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4FB9874" w14:textId="77777777" w:rsidR="009C2E18" w:rsidRPr="00407D93" w:rsidRDefault="009C2E18" w:rsidP="008666F1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theme="minorHAnsi"/>
                <w:sz w:val="24"/>
                <w:szCs w:val="24"/>
              </w:rPr>
              <w:t>(slide board, stand aid)</w:t>
            </w: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75" w14:textId="77777777" w:rsidR="009C2E18" w:rsidRPr="00407D93" w:rsidRDefault="00000000" w:rsidP="009C2E18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-208428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2E18" w:rsidRPr="00407D93">
              <w:rPr>
                <w:rFonts w:ascii="Viner Hand ITC" w:hAnsi="Viner Hand ITC" w:cs="Times New Roman"/>
                <w:sz w:val="24"/>
                <w:szCs w:val="24"/>
              </w:rPr>
              <w:t xml:space="preserve"> </w:t>
            </w:r>
            <w:r w:rsidR="009C2E18" w:rsidRPr="00407D93">
              <w:rPr>
                <w:rFonts w:cstheme="minorHAnsi"/>
                <w:sz w:val="24"/>
                <w:szCs w:val="24"/>
              </w:rPr>
              <w:t>Needs to be hoisted</w:t>
            </w:r>
          </w:p>
        </w:tc>
      </w:tr>
      <w:tr w:rsidR="00837298" w:rsidRPr="00407D93" w14:paraId="54FB9878" w14:textId="77777777" w:rsidTr="0014591C">
        <w:trPr>
          <w:trHeight w:val="331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77" w14:textId="77777777" w:rsidR="00837298" w:rsidRPr="00407D93" w:rsidRDefault="00DA3CF9" w:rsidP="00DA3CF9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sz w:val="24"/>
                <w:szCs w:val="24"/>
                <w:lang w:val="en-US"/>
              </w:rPr>
              <w:t>Current s</w:t>
            </w:r>
            <w:r w:rsidR="00961AC3">
              <w:rPr>
                <w:rFonts w:cs="Arial"/>
                <w:bCs/>
                <w:sz w:val="24"/>
                <w:szCs w:val="24"/>
                <w:lang w:val="en-US"/>
              </w:rPr>
              <w:t>itting a</w:t>
            </w:r>
            <w:r w:rsidR="00FE6645">
              <w:rPr>
                <w:rFonts w:cs="Arial"/>
                <w:bCs/>
                <w:sz w:val="24"/>
                <w:szCs w:val="24"/>
                <w:lang w:val="en-US"/>
              </w:rPr>
              <w:t>bility</w:t>
            </w:r>
          </w:p>
        </w:tc>
      </w:tr>
      <w:tr w:rsidR="000B4181" w:rsidRPr="00407D93" w14:paraId="54FB987C" w14:textId="77777777" w:rsidTr="0014591C">
        <w:trPr>
          <w:trHeight w:val="66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79" w14:textId="77777777" w:rsidR="00717560" w:rsidRPr="00407D93" w:rsidRDefault="00000000" w:rsidP="00FE6645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-9521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7560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FE6645">
              <w:rPr>
                <w:rFonts w:cs="Arial"/>
                <w:bCs/>
                <w:sz w:val="24"/>
                <w:szCs w:val="24"/>
                <w:lang w:val="en-US"/>
              </w:rPr>
              <w:t>Independent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7A" w14:textId="77777777" w:rsidR="00717560" w:rsidRPr="00407D93" w:rsidRDefault="00000000" w:rsidP="00FE6645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-805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A0AEC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FE6645">
              <w:rPr>
                <w:rFonts w:cs="Arial"/>
                <w:bCs/>
                <w:sz w:val="24"/>
                <w:szCs w:val="24"/>
                <w:lang w:val="en-US"/>
              </w:rPr>
              <w:t>Requires some support to sit upright</w:t>
            </w: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7B" w14:textId="77777777" w:rsidR="00717560" w:rsidRPr="00407D93" w:rsidRDefault="00000000" w:rsidP="00FE6645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-17590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7560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FE6645">
              <w:rPr>
                <w:rFonts w:cs="Arial"/>
                <w:bCs/>
                <w:sz w:val="24"/>
                <w:szCs w:val="24"/>
                <w:lang w:val="en-US"/>
              </w:rPr>
              <w:t>Full support required to sit upright</w:t>
            </w:r>
          </w:p>
        </w:tc>
      </w:tr>
      <w:tr w:rsidR="00837298" w:rsidRPr="00407D93" w14:paraId="54FB987E" w14:textId="77777777" w:rsidTr="0014591C">
        <w:trPr>
          <w:trHeight w:val="292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7D" w14:textId="77777777" w:rsidR="00837298" w:rsidRPr="00407D93" w:rsidRDefault="00FE6645" w:rsidP="00FE6645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sz w:val="24"/>
                <w:szCs w:val="24"/>
                <w:lang w:val="en-US"/>
              </w:rPr>
              <w:t xml:space="preserve"> Does the customer have a </w:t>
            </w:r>
            <w:r w:rsidR="00837298" w:rsidRPr="00DA3CF9">
              <w:rPr>
                <w:rFonts w:cs="Arial"/>
                <w:bCs/>
                <w:sz w:val="24"/>
                <w:szCs w:val="24"/>
                <w:lang w:val="en-US"/>
              </w:rPr>
              <w:t>history of falls?</w:t>
            </w:r>
            <w:r>
              <w:rPr>
                <w:rFonts w:cs="Arial"/>
                <w:bCs/>
                <w:sz w:val="24"/>
                <w:szCs w:val="24"/>
                <w:lang w:val="en-US"/>
              </w:rPr>
              <w:t xml:space="preserve">     If yes, please provide details</w:t>
            </w:r>
          </w:p>
        </w:tc>
      </w:tr>
      <w:tr w:rsidR="005F25DF" w:rsidRPr="00407D93" w14:paraId="54FB9883" w14:textId="77777777" w:rsidTr="0014591C">
        <w:trPr>
          <w:trHeight w:val="3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7F" w14:textId="77777777" w:rsidR="00840DD6" w:rsidRPr="00B3416F" w:rsidRDefault="00000000" w:rsidP="00840DD6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47387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02953" w:rsidRPr="00B3416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840DD6" w:rsidRPr="00B3416F">
              <w:rPr>
                <w:rFonts w:cs="Arial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80" w14:textId="77777777" w:rsidR="00840DD6" w:rsidRDefault="00000000" w:rsidP="00FE6645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187604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0DD6" w:rsidRPr="00B3416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FE6645">
              <w:rPr>
                <w:rFonts w:cs="Arial"/>
                <w:bCs/>
                <w:sz w:val="24"/>
                <w:szCs w:val="24"/>
                <w:lang w:val="en-US"/>
              </w:rPr>
              <w:t>Yes</w:t>
            </w:r>
          </w:p>
          <w:p w14:paraId="54FB9881" w14:textId="77777777" w:rsidR="00FE6645" w:rsidRPr="00B3416F" w:rsidRDefault="00FE6645" w:rsidP="00FE6645">
            <w:pPr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82" w14:textId="77777777" w:rsidR="00840DD6" w:rsidRPr="00B3416F" w:rsidRDefault="00FE6645" w:rsidP="00DC0D71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sz w:val="24"/>
                <w:szCs w:val="24"/>
                <w:lang w:val="en-US"/>
              </w:rPr>
              <w:t>Frequency/ Date of last fall:</w:t>
            </w:r>
          </w:p>
        </w:tc>
      </w:tr>
      <w:tr w:rsidR="004E4F5D" w:rsidRPr="00407D93" w14:paraId="54FB9885" w14:textId="77777777" w:rsidTr="0014591C">
        <w:trPr>
          <w:trHeight w:val="200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84" w14:textId="77777777" w:rsidR="004E4F5D" w:rsidRPr="00407D93" w:rsidRDefault="00FE6645" w:rsidP="00152DE6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Does the customer</w:t>
            </w:r>
            <w:r w:rsidR="004E4F5D" w:rsidRPr="00407D93">
              <w:rPr>
                <w:rFonts w:cstheme="minorHAnsi"/>
                <w:sz w:val="24"/>
                <w:szCs w:val="24"/>
              </w:rPr>
              <w:t xml:space="preserve"> have any history </w:t>
            </w:r>
            <w:r w:rsidR="004E4F5D" w:rsidRPr="00DA3CF9">
              <w:rPr>
                <w:rFonts w:cstheme="minorHAnsi"/>
                <w:sz w:val="24"/>
                <w:szCs w:val="24"/>
              </w:rPr>
              <w:t xml:space="preserve">of </w:t>
            </w:r>
            <w:r w:rsidR="00152DE6" w:rsidRPr="00DA3CF9">
              <w:rPr>
                <w:rFonts w:cstheme="minorHAnsi"/>
                <w:sz w:val="24"/>
                <w:szCs w:val="24"/>
              </w:rPr>
              <w:t>pressure ulcers</w:t>
            </w:r>
            <w:r w:rsidR="004E4F5D" w:rsidRPr="00407D93">
              <w:rPr>
                <w:rFonts w:cstheme="minorHAnsi"/>
                <w:sz w:val="24"/>
                <w:szCs w:val="24"/>
              </w:rPr>
              <w:t>?</w:t>
            </w:r>
            <w:r w:rsidR="004E4F5D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If yes</w:t>
            </w:r>
            <w:r w:rsidR="000639B8">
              <w:rPr>
                <w:rFonts w:cs="Arial"/>
                <w:bCs/>
                <w:sz w:val="24"/>
                <w:szCs w:val="24"/>
                <w:lang w:val="en-US"/>
              </w:rPr>
              <w:t>,</w:t>
            </w:r>
            <w:r w:rsidR="004E4F5D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please give details, location, grade etc. </w:t>
            </w:r>
          </w:p>
        </w:tc>
      </w:tr>
      <w:tr w:rsidR="004E4F5D" w:rsidRPr="00407D93" w14:paraId="54FB9892" w14:textId="77777777" w:rsidTr="00D14A0E">
        <w:trPr>
          <w:trHeight w:val="11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86" w14:textId="77777777" w:rsidR="004E4F5D" w:rsidRPr="00407D93" w:rsidRDefault="00000000" w:rsidP="0033120B">
            <w:pPr>
              <w:rPr>
                <w:rFonts w:ascii="Viner Hand ITC" w:hAnsi="Viner Hand ITC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9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4F5D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87" w14:textId="77777777" w:rsidR="0033120B" w:rsidRPr="00407D93" w:rsidRDefault="00000000" w:rsidP="004E4F5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792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4F5D" w:rsidRPr="00407D93">
              <w:rPr>
                <w:rFonts w:cstheme="minorHAnsi"/>
                <w:sz w:val="24"/>
                <w:szCs w:val="24"/>
              </w:rPr>
              <w:t xml:space="preserve"> In the </w:t>
            </w:r>
            <w:r w:rsidR="004E4F5D" w:rsidRPr="00407D93">
              <w:rPr>
                <w:rFonts w:cstheme="minorHAnsi"/>
                <w:sz w:val="24"/>
                <w:szCs w:val="24"/>
                <w:u w:val="single"/>
              </w:rPr>
              <w:t>past</w:t>
            </w:r>
            <w:r w:rsidR="004E4F5D" w:rsidRPr="00407D93">
              <w:rPr>
                <w:rFonts w:cstheme="minorHAnsi"/>
                <w:sz w:val="24"/>
                <w:szCs w:val="24"/>
              </w:rPr>
              <w:t>, but not currently</w:t>
            </w:r>
          </w:p>
          <w:p w14:paraId="54FB9888" w14:textId="77777777" w:rsidR="0033120B" w:rsidRPr="00407D93" w:rsidRDefault="0033120B" w:rsidP="004E4F5D">
            <w:pPr>
              <w:rPr>
                <w:rFonts w:cstheme="minorHAnsi"/>
                <w:sz w:val="24"/>
                <w:szCs w:val="24"/>
              </w:rPr>
            </w:pPr>
          </w:p>
          <w:p w14:paraId="54FB9889" w14:textId="77777777" w:rsidR="004E4F5D" w:rsidRPr="00407D93" w:rsidRDefault="004E4F5D" w:rsidP="004E4F5D">
            <w:pPr>
              <w:rPr>
                <w:rFonts w:cstheme="minorHAnsi"/>
                <w:sz w:val="24"/>
                <w:szCs w:val="24"/>
              </w:rPr>
            </w:pPr>
          </w:p>
          <w:p w14:paraId="54FB988A" w14:textId="77777777" w:rsidR="004E4F5D" w:rsidRPr="00407D93" w:rsidRDefault="004E4F5D" w:rsidP="004E4F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8B" w14:textId="77777777" w:rsidR="004E4F5D" w:rsidRPr="00407D93" w:rsidRDefault="00000000" w:rsidP="003312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544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2DE6">
              <w:rPr>
                <w:rFonts w:cstheme="minorHAnsi"/>
                <w:sz w:val="24"/>
                <w:szCs w:val="24"/>
              </w:rPr>
              <w:t xml:space="preserve"> Pressure ulcer</w:t>
            </w:r>
            <w:r w:rsidR="004E4F5D" w:rsidRPr="00407D93">
              <w:rPr>
                <w:rFonts w:cstheme="minorHAnsi"/>
                <w:sz w:val="24"/>
                <w:szCs w:val="24"/>
              </w:rPr>
              <w:t xml:space="preserve"> ongoing </w:t>
            </w:r>
            <w:r w:rsidR="004E4F5D" w:rsidRPr="00407D93">
              <w:rPr>
                <w:rFonts w:cstheme="minorHAnsi"/>
                <w:sz w:val="24"/>
                <w:szCs w:val="24"/>
                <w:u w:val="single"/>
              </w:rPr>
              <w:t>currently</w:t>
            </w:r>
          </w:p>
          <w:p w14:paraId="54FB988C" w14:textId="77777777" w:rsidR="004E4F5D" w:rsidRPr="00407D93" w:rsidRDefault="004E4F5D" w:rsidP="004E4F5D">
            <w:pPr>
              <w:rPr>
                <w:rFonts w:cstheme="minorHAnsi"/>
                <w:sz w:val="24"/>
                <w:szCs w:val="24"/>
              </w:rPr>
            </w:pPr>
            <w:r w:rsidRPr="00407D93">
              <w:rPr>
                <w:rFonts w:cstheme="minorHAnsi"/>
                <w:sz w:val="24"/>
                <w:szCs w:val="24"/>
              </w:rPr>
              <w:t>Location:</w:t>
            </w:r>
          </w:p>
          <w:p w14:paraId="54FB988D" w14:textId="77777777" w:rsidR="004E4F5D" w:rsidRPr="00407D93" w:rsidRDefault="004E4F5D" w:rsidP="004E4F5D">
            <w:pPr>
              <w:rPr>
                <w:rFonts w:cstheme="minorHAnsi"/>
                <w:sz w:val="24"/>
                <w:szCs w:val="24"/>
              </w:rPr>
            </w:pPr>
            <w:r w:rsidRPr="00407D93">
              <w:rPr>
                <w:rFonts w:cstheme="minorHAnsi"/>
                <w:sz w:val="24"/>
                <w:szCs w:val="24"/>
              </w:rPr>
              <w:t>Grade:</w:t>
            </w:r>
          </w:p>
          <w:p w14:paraId="54FB988E" w14:textId="77777777" w:rsidR="0010344E" w:rsidRDefault="00152DE6" w:rsidP="00715C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Pressure care equipment </w:t>
            </w:r>
            <w:proofErr w:type="gramStart"/>
            <w:r w:rsidR="0033120B" w:rsidRPr="00407D93">
              <w:rPr>
                <w:rFonts w:cstheme="minorHAnsi"/>
                <w:sz w:val="24"/>
                <w:szCs w:val="24"/>
              </w:rPr>
              <w:t>provided?</w:t>
            </w:r>
            <w:r w:rsidR="0010344E" w:rsidRPr="00407D93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33120B" w:rsidRPr="00407D93">
              <w:rPr>
                <w:rFonts w:cstheme="minorHAnsi"/>
                <w:sz w:val="24"/>
                <w:szCs w:val="24"/>
              </w:rPr>
              <w:t xml:space="preserve"> Yes</w:t>
            </w:r>
            <w:r w:rsidR="00715CFB">
              <w:rPr>
                <w:rFonts w:cstheme="minorHAnsi"/>
                <w:sz w:val="24"/>
                <w:szCs w:val="24"/>
              </w:rPr>
              <w:t xml:space="preserve"> </w:t>
            </w:r>
            <w:r w:rsidR="0033120B" w:rsidRPr="00407D93">
              <w:rPr>
                <w:rFonts w:cstheme="minorHAnsi"/>
                <w:sz w:val="24"/>
                <w:szCs w:val="24"/>
              </w:rPr>
              <w:t>/ No</w:t>
            </w:r>
          </w:p>
          <w:p w14:paraId="54FB988F" w14:textId="77777777" w:rsidR="00152DE6" w:rsidRDefault="00152DE6" w:rsidP="00715C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yes, please state what:</w:t>
            </w:r>
          </w:p>
          <w:p w14:paraId="54FB9890" w14:textId="77777777" w:rsidR="00152DE6" w:rsidRDefault="00152DE6" w:rsidP="00715CFB">
            <w:pPr>
              <w:rPr>
                <w:rFonts w:cstheme="minorHAnsi"/>
                <w:sz w:val="24"/>
                <w:szCs w:val="24"/>
              </w:rPr>
            </w:pPr>
          </w:p>
          <w:p w14:paraId="54FB9891" w14:textId="77777777" w:rsidR="00152DE6" w:rsidRPr="00407D93" w:rsidRDefault="00152DE6" w:rsidP="00715C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5B80" w:rsidRPr="00407D93" w14:paraId="54FB98A4" w14:textId="77777777" w:rsidTr="00D14A0E">
        <w:trPr>
          <w:trHeight w:val="11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93" w14:textId="77777777" w:rsidR="00DF5B80" w:rsidRDefault="00DF5B80" w:rsidP="00331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customer currently an inpatient in hospital?</w:t>
            </w:r>
          </w:p>
          <w:p w14:paraId="54FB9894" w14:textId="77777777" w:rsidR="00DF5B80" w:rsidRDefault="00DF5B80" w:rsidP="0033120B">
            <w:pPr>
              <w:rPr>
                <w:sz w:val="24"/>
                <w:szCs w:val="24"/>
              </w:rPr>
            </w:pPr>
          </w:p>
          <w:p w14:paraId="54FB9895" w14:textId="77777777" w:rsidR="00DF5B80" w:rsidRDefault="00000000" w:rsidP="003312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106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B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B80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3544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96" w14:textId="77777777" w:rsidR="00DF5B80" w:rsidRDefault="00DF5B80" w:rsidP="004E4F5D">
            <w:pPr>
              <w:rPr>
                <w:sz w:val="24"/>
                <w:szCs w:val="24"/>
              </w:rPr>
            </w:pPr>
          </w:p>
          <w:p w14:paraId="54FB9897" w14:textId="77777777" w:rsidR="00DF5B80" w:rsidRDefault="00DF5B80" w:rsidP="004E4F5D">
            <w:pPr>
              <w:rPr>
                <w:sz w:val="24"/>
                <w:szCs w:val="24"/>
              </w:rPr>
            </w:pPr>
          </w:p>
          <w:p w14:paraId="54FB9898" w14:textId="77777777" w:rsidR="00DF5B80" w:rsidRDefault="00DF5B80" w:rsidP="004E4F5D">
            <w:pPr>
              <w:rPr>
                <w:sz w:val="24"/>
                <w:szCs w:val="24"/>
              </w:rPr>
            </w:pPr>
          </w:p>
          <w:p w14:paraId="54FB9899" w14:textId="77777777" w:rsidR="00DF5B80" w:rsidRDefault="00000000" w:rsidP="00DF5B80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15703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6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B80" w:rsidRPr="00B3416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DF5B80">
              <w:rPr>
                <w:rFonts w:cs="Arial"/>
                <w:bCs/>
                <w:sz w:val="24"/>
                <w:szCs w:val="24"/>
                <w:lang w:val="en-US"/>
              </w:rPr>
              <w:t>Yes</w:t>
            </w:r>
          </w:p>
          <w:p w14:paraId="54FB989A" w14:textId="77777777" w:rsidR="00DF5B80" w:rsidRPr="00DF5B80" w:rsidRDefault="00DF5B80" w:rsidP="00DF5B80">
            <w:pPr>
              <w:rPr>
                <w:sz w:val="24"/>
                <w:szCs w:val="24"/>
              </w:rPr>
            </w:pPr>
            <w:r w:rsidRPr="00DF5B80">
              <w:rPr>
                <w:sz w:val="24"/>
                <w:szCs w:val="24"/>
              </w:rPr>
              <w:t xml:space="preserve">Which ward and </w:t>
            </w:r>
            <w:proofErr w:type="gramStart"/>
            <w:r w:rsidRPr="00DF5B80">
              <w:rPr>
                <w:sz w:val="24"/>
                <w:szCs w:val="24"/>
              </w:rPr>
              <w:t>hospital?:</w:t>
            </w:r>
            <w:proofErr w:type="gramEnd"/>
          </w:p>
          <w:p w14:paraId="54FB989B" w14:textId="77777777" w:rsidR="00DA3CF9" w:rsidRDefault="00DA3CF9" w:rsidP="00DF5B80">
            <w:pPr>
              <w:rPr>
                <w:sz w:val="24"/>
                <w:szCs w:val="24"/>
              </w:rPr>
            </w:pPr>
          </w:p>
          <w:p w14:paraId="54FB989C" w14:textId="77777777" w:rsidR="00DF5B80" w:rsidRDefault="00DF5B80" w:rsidP="00DF5B80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 w:rsidRPr="00DF5B80">
              <w:rPr>
                <w:sz w:val="24"/>
                <w:szCs w:val="24"/>
              </w:rPr>
              <w:t xml:space="preserve">Estimated date of </w:t>
            </w:r>
            <w:proofErr w:type="gramStart"/>
            <w:r w:rsidRPr="00DF5B80">
              <w:rPr>
                <w:sz w:val="24"/>
                <w:szCs w:val="24"/>
              </w:rPr>
              <w:t>discharge?:</w:t>
            </w:r>
            <w:proofErr w:type="gramEnd"/>
          </w:p>
          <w:p w14:paraId="54FB989D" w14:textId="77777777" w:rsidR="00DF5B80" w:rsidRDefault="00DF5B80" w:rsidP="004E4F5D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9E" w14:textId="77777777" w:rsidR="00DF5B80" w:rsidRDefault="00DF5B80" w:rsidP="0033120B">
            <w:pPr>
              <w:rPr>
                <w:sz w:val="24"/>
                <w:szCs w:val="24"/>
              </w:rPr>
            </w:pPr>
          </w:p>
          <w:p w14:paraId="54FB989F" w14:textId="77777777" w:rsidR="00DF5B80" w:rsidRDefault="00DF5B80" w:rsidP="0033120B">
            <w:pPr>
              <w:rPr>
                <w:sz w:val="24"/>
                <w:szCs w:val="24"/>
              </w:rPr>
            </w:pPr>
          </w:p>
          <w:p w14:paraId="54FB98A0" w14:textId="77777777" w:rsidR="00DF5B80" w:rsidRDefault="00DF5B80" w:rsidP="0033120B">
            <w:pPr>
              <w:rPr>
                <w:sz w:val="24"/>
                <w:szCs w:val="24"/>
              </w:rPr>
            </w:pPr>
          </w:p>
          <w:p w14:paraId="54FB98A1" w14:textId="77777777" w:rsidR="00DF5B80" w:rsidRPr="00DF5B80" w:rsidRDefault="00DA3CF9" w:rsidP="00DF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is the wheelchair e</w:t>
            </w:r>
            <w:r w:rsidR="00DF5B80" w:rsidRPr="00DF5B80">
              <w:rPr>
                <w:sz w:val="24"/>
                <w:szCs w:val="24"/>
              </w:rPr>
              <w:t>ssential for discharge</w:t>
            </w:r>
          </w:p>
          <w:p w14:paraId="54FB98A2" w14:textId="77777777" w:rsidR="00DF5B80" w:rsidRPr="00DF5B80" w:rsidRDefault="00000000" w:rsidP="00DF5B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22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B80" w:rsidRPr="00DF5B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B80" w:rsidRPr="00DF5B80">
              <w:rPr>
                <w:b/>
                <w:sz w:val="24"/>
                <w:szCs w:val="24"/>
              </w:rPr>
              <w:t xml:space="preserve"> </w:t>
            </w:r>
            <w:r w:rsidR="00DF5B80" w:rsidRPr="00DF5B80">
              <w:rPr>
                <w:sz w:val="24"/>
                <w:szCs w:val="24"/>
              </w:rPr>
              <w:t xml:space="preserve">Yes           </w:t>
            </w:r>
            <w:sdt>
              <w:sdtPr>
                <w:rPr>
                  <w:sz w:val="24"/>
                  <w:szCs w:val="24"/>
                </w:rPr>
                <w:id w:val="25116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B80" w:rsidRPr="00DF5B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B80" w:rsidRPr="00DF5B80">
              <w:rPr>
                <w:b/>
                <w:sz w:val="24"/>
                <w:szCs w:val="24"/>
              </w:rPr>
              <w:t xml:space="preserve"> </w:t>
            </w:r>
            <w:r w:rsidR="00DF5B80" w:rsidRPr="00DF5B80">
              <w:rPr>
                <w:sz w:val="24"/>
                <w:szCs w:val="24"/>
              </w:rPr>
              <w:t>No</w:t>
            </w:r>
          </w:p>
          <w:p w14:paraId="54FB98A3" w14:textId="77777777" w:rsidR="00DF5B80" w:rsidRDefault="00DF5B80" w:rsidP="0033120B">
            <w:pPr>
              <w:rPr>
                <w:sz w:val="24"/>
                <w:szCs w:val="24"/>
              </w:rPr>
            </w:pPr>
          </w:p>
        </w:tc>
      </w:tr>
      <w:tr w:rsidR="00144CB5" w:rsidRPr="00407D93" w14:paraId="54FB98A6" w14:textId="77777777" w:rsidTr="00D14A0E">
        <w:trPr>
          <w:trHeight w:val="304"/>
        </w:trPr>
        <w:tc>
          <w:tcPr>
            <w:tcW w:w="104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98A5" w14:textId="77777777" w:rsidR="00144CB5" w:rsidRPr="00407D93" w:rsidRDefault="000639B8" w:rsidP="00D14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</w:t>
            </w:r>
            <w:r w:rsidR="00DC0D71">
              <w:rPr>
                <w:sz w:val="24"/>
                <w:szCs w:val="24"/>
              </w:rPr>
              <w:t>ustomer currently receiving</w:t>
            </w:r>
            <w:r>
              <w:rPr>
                <w:sz w:val="24"/>
                <w:szCs w:val="24"/>
              </w:rPr>
              <w:t xml:space="preserve"> palliative c</w:t>
            </w:r>
            <w:r w:rsidR="00152DE6">
              <w:rPr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>/ end of li</w:t>
            </w:r>
            <w:r w:rsidR="00252429">
              <w:rPr>
                <w:sz w:val="24"/>
                <w:szCs w:val="24"/>
              </w:rPr>
              <w:t>fe</w:t>
            </w:r>
            <w:r w:rsidR="00144CB5" w:rsidRPr="00407D93">
              <w:rPr>
                <w:sz w:val="24"/>
                <w:szCs w:val="24"/>
              </w:rPr>
              <w:t>?</w:t>
            </w:r>
          </w:p>
        </w:tc>
      </w:tr>
      <w:tr w:rsidR="00144CB5" w:rsidRPr="00407D93" w14:paraId="54FB98A9" w14:textId="77777777" w:rsidTr="00D14A0E">
        <w:trPr>
          <w:trHeight w:val="412"/>
        </w:trPr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A7" w14:textId="77777777" w:rsidR="00144CB5" w:rsidRPr="00407D93" w:rsidRDefault="00000000" w:rsidP="00144CB5">
            <w:pPr>
              <w:rPr>
                <w:rFonts w:ascii="Viner Hand ITC" w:hAnsi="Viner Hand ITC" w:cs="Times New Roman"/>
                <w:b/>
                <w:color w:val="ED7D31" w:themeColor="accent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05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4CB5" w:rsidRPr="00407D93">
              <w:rPr>
                <w:b/>
                <w:sz w:val="24"/>
                <w:szCs w:val="24"/>
              </w:rPr>
              <w:t xml:space="preserve"> </w:t>
            </w:r>
            <w:r w:rsidR="00144CB5" w:rsidRPr="00407D93">
              <w:rPr>
                <w:sz w:val="24"/>
                <w:szCs w:val="24"/>
              </w:rPr>
              <w:t>No</w:t>
            </w:r>
          </w:p>
        </w:tc>
        <w:tc>
          <w:tcPr>
            <w:tcW w:w="3525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A8" w14:textId="77777777" w:rsidR="00144CB5" w:rsidRPr="00407D93" w:rsidRDefault="00000000" w:rsidP="0058522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775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4CB5" w:rsidRPr="00407D93">
              <w:rPr>
                <w:b/>
                <w:sz w:val="24"/>
                <w:szCs w:val="24"/>
              </w:rPr>
              <w:t xml:space="preserve"> </w:t>
            </w:r>
            <w:r w:rsidR="00144CB5" w:rsidRPr="00407D93">
              <w:rPr>
                <w:sz w:val="24"/>
                <w:szCs w:val="24"/>
              </w:rPr>
              <w:t>Yes</w:t>
            </w:r>
          </w:p>
        </w:tc>
      </w:tr>
    </w:tbl>
    <w:p w14:paraId="54FB98AA" w14:textId="77777777" w:rsidR="00A835B8" w:rsidRDefault="00A835B8"/>
    <w:p w14:paraId="54FB98AB" w14:textId="77777777" w:rsidR="002C26FE" w:rsidRDefault="002C26FE"/>
    <w:tbl>
      <w:tblPr>
        <w:tblStyle w:val="TableGrid"/>
        <w:tblpPr w:leftFromText="180" w:rightFromText="180" w:vertAnchor="page" w:horzAnchor="margin" w:tblpY="1398"/>
        <w:tblW w:w="519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3528"/>
        <w:gridCol w:w="3810"/>
      </w:tblGrid>
      <w:tr w:rsidR="00144CB5" w:rsidRPr="00407D93" w14:paraId="54FB98AD" w14:textId="77777777" w:rsidTr="007F2252">
        <w:trPr>
          <w:trHeight w:val="1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4FB98AC" w14:textId="77777777" w:rsidR="00144CB5" w:rsidRPr="00407D93" w:rsidRDefault="00144CB5" w:rsidP="007F2252">
            <w:pPr>
              <w:jc w:val="center"/>
              <w:rPr>
                <w:b/>
                <w:sz w:val="24"/>
                <w:szCs w:val="24"/>
              </w:rPr>
            </w:pPr>
            <w:r w:rsidRPr="00407D93">
              <w:rPr>
                <w:b/>
                <w:sz w:val="24"/>
                <w:szCs w:val="24"/>
              </w:rPr>
              <w:lastRenderedPageBreak/>
              <w:t>Wheelchair use &amp; Assistance required</w:t>
            </w:r>
          </w:p>
        </w:tc>
      </w:tr>
      <w:tr w:rsidR="00144CB5" w:rsidRPr="00407D93" w14:paraId="54FB98AF" w14:textId="77777777" w:rsidTr="007F2252">
        <w:trPr>
          <w:trHeight w:val="2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AE" w14:textId="77777777" w:rsidR="00DA3CF9" w:rsidRPr="00DA3CF9" w:rsidRDefault="00144CB5" w:rsidP="007F2252">
            <w:pPr>
              <w:rPr>
                <w:sz w:val="24"/>
                <w:szCs w:val="24"/>
              </w:rPr>
            </w:pPr>
            <w:r w:rsidRPr="00DA3CF9">
              <w:rPr>
                <w:b/>
                <w:sz w:val="24"/>
                <w:szCs w:val="24"/>
              </w:rPr>
              <w:t>Reason for referral</w:t>
            </w:r>
          </w:p>
        </w:tc>
      </w:tr>
      <w:tr w:rsidR="00144CB5" w:rsidRPr="00407D93" w14:paraId="54FB98B3" w14:textId="77777777" w:rsidTr="007F2252">
        <w:trPr>
          <w:trHeight w:val="755"/>
        </w:trPr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B0" w14:textId="77777777" w:rsidR="00144CB5" w:rsidRPr="00407D93" w:rsidRDefault="00000000" w:rsidP="007F225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8359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317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44CB5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144CB5" w:rsidRPr="00407D93">
              <w:rPr>
                <w:sz w:val="24"/>
                <w:szCs w:val="24"/>
              </w:rPr>
              <w:t>New assessment</w:t>
            </w:r>
          </w:p>
        </w:tc>
        <w:tc>
          <w:tcPr>
            <w:tcW w:w="1612" w:type="pct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B1" w14:textId="77777777" w:rsidR="00144CB5" w:rsidRPr="00407D93" w:rsidRDefault="00000000" w:rsidP="007F2252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2156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4CB5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144CB5" w:rsidRPr="00B3416F">
              <w:rPr>
                <w:sz w:val="24"/>
                <w:szCs w:val="24"/>
              </w:rPr>
              <w:t>Review of existing wheelchair/accessories</w:t>
            </w:r>
          </w:p>
        </w:tc>
        <w:tc>
          <w:tcPr>
            <w:tcW w:w="1741" w:type="pct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B2" w14:textId="77777777" w:rsidR="00144CB5" w:rsidRPr="00407D93" w:rsidRDefault="00000000" w:rsidP="007F2252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</w:rPr>
                <w:id w:val="3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4CB5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Review </w:t>
            </w:r>
            <w:r w:rsidR="00144CB5" w:rsidRPr="00407D93">
              <w:rPr>
                <w:sz w:val="24"/>
                <w:szCs w:val="24"/>
              </w:rPr>
              <w:t>postural needs</w:t>
            </w:r>
          </w:p>
        </w:tc>
      </w:tr>
      <w:tr w:rsidR="00144CB5" w:rsidRPr="00407D93" w14:paraId="54FB98B5" w14:textId="77777777" w:rsidTr="007F2252">
        <w:trPr>
          <w:trHeight w:val="33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FB98B4" w14:textId="77777777" w:rsidR="00144CB5" w:rsidRPr="00407D93" w:rsidRDefault="00144CB5" w:rsidP="007F2252">
            <w:pPr>
              <w:rPr>
                <w:b/>
                <w:sz w:val="24"/>
                <w:szCs w:val="24"/>
              </w:rPr>
            </w:pPr>
            <w:r w:rsidRPr="00407D93">
              <w:rPr>
                <w:sz w:val="24"/>
                <w:szCs w:val="24"/>
              </w:rPr>
              <w:t>Assessment for</w:t>
            </w:r>
            <w:r w:rsidRPr="00407D93">
              <w:rPr>
                <w:b/>
                <w:sz w:val="24"/>
                <w:szCs w:val="24"/>
              </w:rPr>
              <w:t xml:space="preserve"> </w:t>
            </w:r>
            <w:r w:rsidR="000639B8">
              <w:rPr>
                <w:sz w:val="24"/>
                <w:szCs w:val="24"/>
              </w:rPr>
              <w:t>what</w:t>
            </w:r>
            <w:r w:rsidRPr="00DA3CF9">
              <w:rPr>
                <w:sz w:val="24"/>
                <w:szCs w:val="24"/>
              </w:rPr>
              <w:t xml:space="preserve"> type of wheelchair</w:t>
            </w:r>
            <w:r w:rsidRPr="00407D93">
              <w:rPr>
                <w:b/>
                <w:sz w:val="24"/>
                <w:szCs w:val="24"/>
              </w:rPr>
              <w:t xml:space="preserve"> </w:t>
            </w:r>
            <w:r w:rsidR="000639B8">
              <w:rPr>
                <w:sz w:val="24"/>
                <w:szCs w:val="24"/>
              </w:rPr>
              <w:t>is being requested?</w:t>
            </w:r>
          </w:p>
        </w:tc>
      </w:tr>
      <w:tr w:rsidR="00585228" w:rsidRPr="00407D93" w14:paraId="54FB98C0" w14:textId="77777777" w:rsidTr="007F2252">
        <w:trPr>
          <w:trHeight w:val="1083"/>
        </w:trPr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B6" w14:textId="77777777" w:rsidR="00585228" w:rsidRDefault="00585228" w:rsidP="007F2252">
            <w:pPr>
              <w:jc w:val="center"/>
              <w:rPr>
                <w:b/>
                <w:sz w:val="24"/>
                <w:szCs w:val="24"/>
              </w:rPr>
            </w:pPr>
          </w:p>
          <w:p w14:paraId="54FB98B7" w14:textId="77777777" w:rsidR="00585228" w:rsidRPr="00407D93" w:rsidRDefault="00585228" w:rsidP="007F2252">
            <w:pPr>
              <w:jc w:val="center"/>
              <w:rPr>
                <w:b/>
                <w:sz w:val="24"/>
                <w:szCs w:val="24"/>
              </w:rPr>
            </w:pPr>
            <w:r w:rsidRPr="00407D93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 wp14:anchorId="54FB9900" wp14:editId="63A7533B">
                      <wp:extent cx="692150" cy="309880"/>
                      <wp:effectExtent l="0" t="0" r="0" b="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150" cy="309880"/>
                                <a:chOff x="0" y="0"/>
                                <a:chExt cx="692150" cy="309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 descr="Image result for wheelchair icon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85" cy="30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 descr="Image result for baby buggy image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78" t="7931" r="4046" b="7467"/>
                                <a:stretch/>
                              </pic:blipFill>
                              <pic:spPr bwMode="auto">
                                <a:xfrm>
                                  <a:off x="400050" y="12700"/>
                                  <a:ext cx="292100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62022" id="Group 30" o:spid="_x0000_s1026" style="width:54.5pt;height:24.4pt;mso-position-horizontal-relative:char;mso-position-vertical-relative:line" coordsize="6921,30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alt="Image result for wheelchair icons" style="position:absolute;width:3371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">
                        <v:imagedata r:id="rId13" o:title="Image result for wheelchair icons"/>
                        <v:path arrowok="t"/>
                      </v:shape>
                      <v:shape id="Picture 24" o:spid="_x0000_s1028" type="#_x0000_t75" alt="Image result for baby buggy images" style="position:absolute;left:4000;top:127;width:2921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">
                        <v:imagedata r:id="rId14" o:title="Image result for baby buggy images" croptop="5198f" cropbottom="4894f" cropleft="2214f" cropright="2652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FB98B8" w14:textId="77777777" w:rsidR="00252429" w:rsidRDefault="00585228" w:rsidP="007F2252">
            <w:pPr>
              <w:rPr>
                <w:sz w:val="24"/>
                <w:szCs w:val="24"/>
              </w:rPr>
            </w:pPr>
            <w:r w:rsidRPr="00DF5B80">
              <w:rPr>
                <w:sz w:val="24"/>
                <w:szCs w:val="24"/>
              </w:rPr>
              <w:t>Attendant propelled</w:t>
            </w:r>
            <w:r w:rsidR="00DF5B80">
              <w:rPr>
                <w:sz w:val="24"/>
                <w:szCs w:val="24"/>
              </w:rPr>
              <w:t xml:space="preserve"> wheelchair</w:t>
            </w:r>
          </w:p>
          <w:p w14:paraId="54FB98B9" w14:textId="77777777" w:rsidR="00585228" w:rsidRPr="000639B8" w:rsidRDefault="00DF5B80" w:rsidP="007F2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  <w:proofErr w:type="gramStart"/>
            <w:r w:rsidR="000639B8">
              <w:rPr>
                <w:sz w:val="24"/>
                <w:szCs w:val="24"/>
              </w:rPr>
              <w:t>s</w:t>
            </w:r>
            <w:r w:rsidR="00252429">
              <w:rPr>
                <w:sz w:val="24"/>
                <w:szCs w:val="24"/>
              </w:rPr>
              <w:t>pecialist</w:t>
            </w:r>
            <w:proofErr w:type="gramEnd"/>
            <w:r w:rsidR="00252429">
              <w:rPr>
                <w:sz w:val="24"/>
                <w:szCs w:val="24"/>
              </w:rPr>
              <w:t xml:space="preserve"> </w:t>
            </w:r>
            <w:r w:rsidR="000639B8">
              <w:rPr>
                <w:sz w:val="24"/>
                <w:szCs w:val="24"/>
              </w:rPr>
              <w:t>bu</w:t>
            </w:r>
            <w:r w:rsidR="00585228" w:rsidRPr="00407D93">
              <w:rPr>
                <w:sz w:val="24"/>
                <w:szCs w:val="24"/>
              </w:rPr>
              <w:t xml:space="preserve">ggy </w:t>
            </w:r>
            <w:sdt>
              <w:sdtPr>
                <w:rPr>
                  <w:sz w:val="24"/>
                  <w:szCs w:val="24"/>
                </w:rPr>
                <w:id w:val="-3515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2" w:type="pct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4FB98BA" w14:textId="77777777" w:rsidR="00585228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  <w:p w14:paraId="54FB98BB" w14:textId="77777777" w:rsidR="00585228" w:rsidRPr="00407D93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407D93">
              <w:rPr>
                <w:rFonts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FB9902" wp14:editId="52E2D8E3">
                  <wp:extent cx="304800" cy="304800"/>
                  <wp:effectExtent l="0" t="0" r="0" b="0"/>
                  <wp:docPr id="21" name="Picture 21" descr="Image result for wheelchair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eelchair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B98BC" w14:textId="77777777" w:rsidR="00585228" w:rsidRPr="00407D93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407D93">
              <w:rPr>
                <w:sz w:val="24"/>
                <w:szCs w:val="24"/>
              </w:rPr>
              <w:t xml:space="preserve">Self-propelled </w:t>
            </w:r>
            <w:sdt>
              <w:sdtPr>
                <w:rPr>
                  <w:sz w:val="24"/>
                  <w:szCs w:val="24"/>
                </w:rPr>
                <w:id w:val="-19507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41" w:type="pct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98BD" w14:textId="77777777" w:rsidR="00585228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  <w:p w14:paraId="54FB98BE" w14:textId="77777777" w:rsidR="00585228" w:rsidRPr="00407D93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407D93">
              <w:rPr>
                <w:rFonts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FB9904" wp14:editId="11AA71F7">
                  <wp:extent cx="310101" cy="310101"/>
                  <wp:effectExtent l="0" t="0" r="0" b="0"/>
                  <wp:docPr id="5" name="Picture 5" descr="Image result for wheelchair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heelchair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2" cy="31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B98BF" w14:textId="77777777" w:rsidR="00585228" w:rsidRPr="00407D93" w:rsidRDefault="00585228" w:rsidP="007F2252">
            <w:pPr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407D93">
              <w:rPr>
                <w:sz w:val="24"/>
                <w:szCs w:val="24"/>
              </w:rPr>
              <w:t xml:space="preserve">Powered </w:t>
            </w:r>
            <w:sdt>
              <w:sdtPr>
                <w:rPr>
                  <w:sz w:val="24"/>
                  <w:szCs w:val="24"/>
                </w:rPr>
                <w:id w:val="2753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317A" w:rsidRPr="00407D93" w14:paraId="54FB98E0" w14:textId="77777777" w:rsidTr="007F2252">
        <w:trPr>
          <w:trHeight w:val="3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Y="-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761"/>
              <w:gridCol w:w="1053"/>
              <w:gridCol w:w="6053"/>
            </w:tblGrid>
            <w:tr w:rsidR="00DF3E87" w:rsidRPr="00DF3E87" w14:paraId="54FB98C3" w14:textId="77777777" w:rsidTr="00365504">
              <w:tc>
                <w:tcPr>
                  <w:tcW w:w="13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  <w:vAlign w:val="center"/>
                </w:tcPr>
                <w:p w14:paraId="54FB98C1" w14:textId="77777777" w:rsidR="0060317A" w:rsidRPr="00DF3E87" w:rsidRDefault="0060317A" w:rsidP="007F225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67" w:type="dxa"/>
                  <w:gridSpan w:val="3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5B9BD5" w:themeFill="accent1"/>
                  <w:vAlign w:val="center"/>
                </w:tcPr>
                <w:p w14:paraId="54FB98C2" w14:textId="77777777" w:rsidR="0060317A" w:rsidRPr="00365504" w:rsidRDefault="00B80585" w:rsidP="00365504">
                  <w:pPr>
                    <w:rPr>
                      <w:b/>
                      <w:sz w:val="24"/>
                      <w:szCs w:val="24"/>
                    </w:rPr>
                  </w:pPr>
                  <w:r w:rsidRPr="00365504">
                    <w:rPr>
                      <w:b/>
                      <w:sz w:val="24"/>
                      <w:szCs w:val="24"/>
                    </w:rPr>
                    <w:t xml:space="preserve">                                                      </w:t>
                  </w:r>
                  <w:r w:rsidR="00365504" w:rsidRPr="00365504">
                    <w:rPr>
                      <w:b/>
                      <w:sz w:val="24"/>
                      <w:szCs w:val="24"/>
                    </w:rPr>
                    <w:t xml:space="preserve">Actual User Measurements </w:t>
                  </w:r>
                </w:p>
              </w:tc>
            </w:tr>
            <w:tr w:rsidR="0060317A" w:rsidRPr="00DF3E87" w14:paraId="54FB98C6" w14:textId="77777777" w:rsidTr="0060317A">
              <w:trPr>
                <w:trHeight w:val="457"/>
              </w:trPr>
              <w:tc>
                <w:tcPr>
                  <w:tcW w:w="4168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54FB98C4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 xml:space="preserve">inches </w:t>
                  </w:r>
                  <w:r w:rsidRPr="00DF3E87">
                    <w:rPr>
                      <w:rFonts w:ascii="Arial" w:hAnsi="Arial" w:cs="Arial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27"/>
                  <w:r w:rsidRPr="00DF3E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DF3E87">
                    <w:rPr>
                      <w:rFonts w:ascii="Arial" w:hAnsi="Arial" w:cs="Arial"/>
                    </w:rPr>
                  </w:r>
                  <w:r w:rsidRPr="00DF3E87">
                    <w:rPr>
                      <w:rFonts w:ascii="Arial" w:hAnsi="Arial" w:cs="Arial"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</w:rPr>
                    <w:fldChar w:fldCharType="end"/>
                  </w:r>
                  <w:bookmarkEnd w:id="0"/>
                  <w:r w:rsidRPr="00DF3E87">
                    <w:rPr>
                      <w:rFonts w:ascii="Arial" w:hAnsi="Arial" w:cs="Arial"/>
                    </w:rPr>
                    <w:t xml:space="preserve">              cm </w:t>
                  </w:r>
                  <w:r w:rsidRPr="00DF3E87">
                    <w:rPr>
                      <w:rFonts w:ascii="Arial" w:hAnsi="Arial" w:cs="Arial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8"/>
                  <w:r w:rsidRPr="00DF3E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DF3E87">
                    <w:rPr>
                      <w:rFonts w:ascii="Arial" w:hAnsi="Arial" w:cs="Arial"/>
                    </w:rPr>
                  </w:r>
                  <w:r w:rsidRPr="00DF3E87">
                    <w:rPr>
                      <w:rFonts w:ascii="Arial" w:hAnsi="Arial" w:cs="Arial"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</w:rPr>
                    <w:fldChar w:fldCharType="end"/>
                  </w:r>
                  <w:bookmarkEnd w:id="1"/>
                </w:p>
              </w:tc>
              <w:tc>
                <w:tcPr>
                  <w:tcW w:w="6053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4FB98C5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54FB9906" wp14:editId="54FB9907">
                        <wp:extent cx="3335436" cy="1995055"/>
                        <wp:effectExtent l="0" t="0" r="0" b="571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7987" cy="20025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0317A" w:rsidRPr="00DF3E87" w14:paraId="54FB98CA" w14:textId="77777777" w:rsidTr="0060317A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C7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>Hip width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C8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2" w:name="Text67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C9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  <w:tr w:rsidR="0060317A" w:rsidRPr="00DF3E87" w14:paraId="54FB98CE" w14:textId="77777777" w:rsidTr="0060317A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CB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>Seat depth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CC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3" w:name="Text68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3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CD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  <w:tr w:rsidR="0060317A" w:rsidRPr="00DF3E87" w14:paraId="54FB98D2" w14:textId="77777777" w:rsidTr="0060317A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CF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>Seat to footplate height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D0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4" w:name="Text69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4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D1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  <w:tr w:rsidR="0060317A" w:rsidRPr="00DF3E87" w14:paraId="54FB98D6" w14:textId="77777777" w:rsidTr="0060317A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D3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>Seat to armrest height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D4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5" w:name="Text70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5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D5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  <w:tr w:rsidR="0060317A" w:rsidRPr="00DF3E87" w14:paraId="54FB98DA" w14:textId="77777777" w:rsidTr="0060317A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D7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 xml:space="preserve">Backrest height </w:t>
                  </w:r>
                  <w:r w:rsidRPr="00DF3E87">
                    <w:rPr>
                      <w:rFonts w:ascii="Arial" w:hAnsi="Arial" w:cs="Arial"/>
                      <w:sz w:val="18"/>
                      <w:szCs w:val="18"/>
                    </w:rPr>
                    <w:t>(seat to inferior angle of scapula)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D8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6" w:name="Text71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6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D9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  <w:tr w:rsidR="0060317A" w:rsidRPr="00DF3E87" w14:paraId="54FB98DE" w14:textId="77777777" w:rsidTr="00DF3E87">
              <w:trPr>
                <w:trHeight w:val="454"/>
              </w:trPr>
              <w:tc>
                <w:tcPr>
                  <w:tcW w:w="3115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B98DB" w14:textId="77777777" w:rsidR="0060317A" w:rsidRPr="00DF3E87" w:rsidRDefault="0060317A" w:rsidP="007F225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 w:rsidRPr="00DF3E87">
                    <w:rPr>
                      <w:rFonts w:ascii="Arial" w:hAnsi="Arial" w:cs="Arial"/>
                    </w:rPr>
                    <w:t>Seat to head height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FB98DC" w14:textId="77777777" w:rsidR="0060317A" w:rsidRPr="00DF3E87" w:rsidRDefault="0060317A" w:rsidP="007F2252">
                  <w:pPr>
                    <w:rPr>
                      <w:rFonts w:ascii="Arial" w:hAnsi="Arial" w:cs="Arial"/>
                      <w:i/>
                    </w:rPr>
                  </w:pPr>
                  <w:r w:rsidRPr="00DF3E87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7" w:name="Text72"/>
                  <w:r w:rsidRPr="00DF3E87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Pr="00DF3E87">
                    <w:rPr>
                      <w:rFonts w:ascii="Arial" w:hAnsi="Arial" w:cs="Arial"/>
                      <w:i/>
                    </w:rPr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DF3E87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7"/>
                </w:p>
              </w:tc>
              <w:tc>
                <w:tcPr>
                  <w:tcW w:w="6053" w:type="dxa"/>
                  <w:vMerge/>
                  <w:tcBorders>
                    <w:right w:val="double" w:sz="4" w:space="0" w:color="auto"/>
                  </w:tcBorders>
                </w:tcPr>
                <w:p w14:paraId="54FB98DD" w14:textId="77777777" w:rsidR="0060317A" w:rsidRPr="00DF3E87" w:rsidRDefault="0060317A" w:rsidP="007F2252">
                  <w:pPr>
                    <w:jc w:val="center"/>
                    <w:rPr>
                      <w:rFonts w:ascii="Arial" w:hAnsi="Arial" w:cs="Arial"/>
                      <w:noProof/>
                      <w:lang w:eastAsia="en-GB"/>
                    </w:rPr>
                  </w:pPr>
                </w:p>
              </w:tc>
            </w:tr>
          </w:tbl>
          <w:p w14:paraId="54FB98DF" w14:textId="77777777" w:rsidR="0060317A" w:rsidRPr="00DF3E87" w:rsidRDefault="0060317A" w:rsidP="007F2252">
            <w:pPr>
              <w:rPr>
                <w:sz w:val="24"/>
                <w:szCs w:val="24"/>
              </w:rPr>
            </w:pPr>
          </w:p>
        </w:tc>
      </w:tr>
      <w:tr w:rsidR="00DF3E87" w:rsidRPr="00407D93" w14:paraId="54FB98E2" w14:textId="77777777" w:rsidTr="00365504">
        <w:trPr>
          <w:trHeight w:val="2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5B9BD5" w:themeFill="accent1"/>
          </w:tcPr>
          <w:p w14:paraId="54FB98E1" w14:textId="77777777" w:rsidR="00DF3E87" w:rsidRPr="00B80585" w:rsidRDefault="00365504" w:rsidP="00365504">
            <w:pPr>
              <w:tabs>
                <w:tab w:val="left" w:pos="1820"/>
                <w:tab w:val="center" w:pos="53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DF3E87" w:rsidRPr="00B80585">
              <w:rPr>
                <w:b/>
                <w:sz w:val="24"/>
                <w:szCs w:val="24"/>
              </w:rPr>
              <w:t>Customer</w:t>
            </w:r>
            <w:r w:rsidR="00B80585">
              <w:rPr>
                <w:b/>
                <w:sz w:val="24"/>
                <w:szCs w:val="24"/>
              </w:rPr>
              <w:t>s Goals and Assistance required</w:t>
            </w:r>
          </w:p>
        </w:tc>
      </w:tr>
      <w:tr w:rsidR="00DF3E87" w:rsidRPr="00407D93" w14:paraId="54FB98EA" w14:textId="77777777" w:rsidTr="007F2252">
        <w:trPr>
          <w:trHeight w:val="2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4FB98E3" w14:textId="77777777" w:rsidR="002C26FE" w:rsidRDefault="002C26FE" w:rsidP="007F2252">
            <w:pPr>
              <w:rPr>
                <w:sz w:val="24"/>
                <w:szCs w:val="24"/>
              </w:rPr>
            </w:pPr>
          </w:p>
          <w:p w14:paraId="54FB98E4" w14:textId="77777777" w:rsidR="00F27D50" w:rsidRDefault="00DF3E87" w:rsidP="007F2252">
            <w:pPr>
              <w:rPr>
                <w:sz w:val="24"/>
                <w:szCs w:val="24"/>
              </w:rPr>
            </w:pPr>
            <w:r w:rsidRPr="00407D93">
              <w:rPr>
                <w:sz w:val="24"/>
                <w:szCs w:val="24"/>
              </w:rPr>
              <w:t>What are the</w:t>
            </w:r>
            <w:r w:rsidRPr="00407D93">
              <w:rPr>
                <w:b/>
                <w:sz w:val="24"/>
                <w:szCs w:val="24"/>
              </w:rPr>
              <w:t xml:space="preserve"> customer’s goals </w:t>
            </w:r>
            <w:r w:rsidRPr="00407D93">
              <w:rPr>
                <w:sz w:val="24"/>
                <w:szCs w:val="24"/>
              </w:rPr>
              <w:t>in relation to this referral?</w:t>
            </w:r>
          </w:p>
          <w:p w14:paraId="54FB98E5" w14:textId="77777777" w:rsidR="00F27D50" w:rsidRDefault="00F27D50" w:rsidP="007F2252">
            <w:pPr>
              <w:rPr>
                <w:sz w:val="24"/>
                <w:szCs w:val="24"/>
              </w:rPr>
            </w:pPr>
          </w:p>
          <w:p w14:paraId="54FB98E6" w14:textId="77777777" w:rsidR="00DF3E87" w:rsidRPr="00562F9E" w:rsidRDefault="00F27D50" w:rsidP="007F2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…………………………………………………………………………………………………………………………………………………………………………..</w:t>
            </w:r>
            <w:r w:rsidR="00DF3E87" w:rsidRPr="00407D93">
              <w:rPr>
                <w:b/>
                <w:sz w:val="24"/>
                <w:szCs w:val="24"/>
              </w:rPr>
              <w:t xml:space="preserve"> </w:t>
            </w:r>
          </w:p>
          <w:p w14:paraId="54FB98E7" w14:textId="77777777" w:rsidR="00DF3E87" w:rsidRDefault="00DF3E87" w:rsidP="007F225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wheelchair intended to be </w:t>
            </w:r>
            <w:r w:rsidRPr="00585228">
              <w:rPr>
                <w:b/>
                <w:sz w:val="24"/>
                <w:szCs w:val="24"/>
              </w:rPr>
              <w:t>use</w:t>
            </w:r>
            <w:r>
              <w:rPr>
                <w:b/>
                <w:sz w:val="24"/>
                <w:szCs w:val="24"/>
              </w:rPr>
              <w:t>d</w:t>
            </w:r>
            <w:r w:rsidRPr="00585228">
              <w:rPr>
                <w:b/>
                <w:sz w:val="24"/>
                <w:szCs w:val="24"/>
              </w:rPr>
              <w:t xml:space="preserve"> </w:t>
            </w:r>
            <w:r w:rsidRPr="00715CFB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and </w:t>
            </w:r>
            <w:r w:rsidRPr="00585228">
              <w:rPr>
                <w:b/>
                <w:sz w:val="24"/>
                <w:szCs w:val="24"/>
              </w:rPr>
              <w:t>how often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e.g.</w:t>
            </w:r>
            <w:proofErr w:type="gramEnd"/>
            <w:r>
              <w:rPr>
                <w:sz w:val="24"/>
                <w:szCs w:val="24"/>
              </w:rPr>
              <w:t xml:space="preserve"> around the home, getting to and from appointments, everyday activities within the community)?</w:t>
            </w:r>
          </w:p>
          <w:p w14:paraId="54FB98E8" w14:textId="77777777" w:rsidR="00DF3E87" w:rsidRPr="00144CB5" w:rsidRDefault="00DF3E87" w:rsidP="007F2252">
            <w:pPr>
              <w:spacing w:before="240"/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F27D50">
              <w:rPr>
                <w:sz w:val="24"/>
                <w:szCs w:val="24"/>
              </w:rPr>
              <w:t>………….</w:t>
            </w:r>
          </w:p>
          <w:p w14:paraId="54FB98E9" w14:textId="77777777" w:rsidR="00DF3E87" w:rsidRDefault="00DF3E87" w:rsidP="007F2252">
            <w:pPr>
              <w:rPr>
                <w:sz w:val="24"/>
                <w:szCs w:val="24"/>
              </w:rPr>
            </w:pPr>
          </w:p>
        </w:tc>
      </w:tr>
      <w:tr w:rsidR="00585228" w:rsidRPr="00407D93" w14:paraId="54FB98EC" w14:textId="77777777" w:rsidTr="007F225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FB98EB" w14:textId="77777777" w:rsidR="00585228" w:rsidRPr="00407D93" w:rsidRDefault="00585228" w:rsidP="007F2252">
            <w:pPr>
              <w:autoSpaceDE w:val="0"/>
              <w:autoSpaceDN w:val="0"/>
              <w:adjustRightInd w:val="0"/>
              <w:rPr>
                <w:rFonts w:ascii="Viner Hand ITC" w:hAnsi="Viner Hand ITC" w:cs="Times New Roman"/>
                <w:sz w:val="24"/>
                <w:szCs w:val="24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Will the customer be transported in a vehicle whilst sat in the wheelchair? </w:t>
            </w:r>
          </w:p>
        </w:tc>
      </w:tr>
      <w:tr w:rsidR="00585228" w:rsidRPr="00407D93" w14:paraId="54FB98EF" w14:textId="77777777" w:rsidTr="007F225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0"/>
        </w:trPr>
        <w:tc>
          <w:tcPr>
            <w:tcW w:w="1647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4FB98ED" w14:textId="77777777" w:rsidR="00585228" w:rsidRPr="00407D93" w:rsidRDefault="00000000" w:rsidP="007F2252">
            <w:pPr>
              <w:rPr>
                <w:rFonts w:ascii="Viner Hand ITC" w:hAnsi="Viner Hand ITC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33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407D93">
              <w:rPr>
                <w:sz w:val="24"/>
                <w:szCs w:val="24"/>
              </w:rPr>
              <w:t xml:space="preserve"> </w:t>
            </w:r>
            <w:r w:rsidR="00585228" w:rsidRPr="00407D93">
              <w:rPr>
                <w:sz w:val="24"/>
                <w:szCs w:val="24"/>
              </w:rPr>
              <w:t xml:space="preserve">No, will </w:t>
            </w:r>
            <w:r w:rsidR="00DA3CF9">
              <w:rPr>
                <w:sz w:val="24"/>
                <w:szCs w:val="24"/>
              </w:rPr>
              <w:t>be transfer</w:t>
            </w:r>
            <w:r w:rsidR="000639B8">
              <w:rPr>
                <w:sz w:val="24"/>
                <w:szCs w:val="24"/>
              </w:rPr>
              <w:t>red</w:t>
            </w:r>
            <w:r w:rsidR="00DA3C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3" w:type="pct"/>
            <w:gridSpan w:val="2"/>
            <w:tcBorders>
              <w:top w:val="nil"/>
              <w:left w:val="dotted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FB98EE" w14:textId="77777777" w:rsidR="00585228" w:rsidRPr="00407D93" w:rsidRDefault="00000000" w:rsidP="007F225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45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407D93">
              <w:rPr>
                <w:sz w:val="24"/>
                <w:szCs w:val="24"/>
              </w:rPr>
              <w:t xml:space="preserve"> </w:t>
            </w:r>
            <w:r w:rsidR="00585228" w:rsidRPr="00407D93">
              <w:rPr>
                <w:sz w:val="24"/>
                <w:szCs w:val="24"/>
              </w:rPr>
              <w:t>Yes</w:t>
            </w:r>
          </w:p>
        </w:tc>
      </w:tr>
      <w:tr w:rsidR="00585228" w:rsidRPr="00407D93" w14:paraId="54FB98F1" w14:textId="77777777" w:rsidTr="007F225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4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FB98F0" w14:textId="77777777" w:rsidR="00585228" w:rsidRPr="00407D93" w:rsidRDefault="00585228" w:rsidP="007F2252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If customer already has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a wheelchair,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where was </w:t>
            </w:r>
            <w:r w:rsidR="00907B47">
              <w:rPr>
                <w:rFonts w:cs="Arial"/>
                <w:bCs/>
                <w:sz w:val="24"/>
                <w:szCs w:val="24"/>
                <w:lang w:val="en-US"/>
              </w:rPr>
              <w:t xml:space="preserve">it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obtained</w:t>
            </w:r>
            <w:r w:rsidR="00907B47">
              <w:rPr>
                <w:rFonts w:cs="Arial"/>
                <w:bCs/>
                <w:sz w:val="24"/>
                <w:szCs w:val="24"/>
                <w:lang w:val="en-US"/>
              </w:rPr>
              <w:t xml:space="preserve"> from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?</w:t>
            </w:r>
          </w:p>
        </w:tc>
      </w:tr>
      <w:tr w:rsidR="00585228" w:rsidRPr="00407D93" w14:paraId="54FB98F3" w14:textId="77777777" w:rsidTr="007F225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1"/>
        </w:trPr>
        <w:tc>
          <w:tcPr>
            <w:tcW w:w="5000" w:type="pct"/>
            <w:gridSpan w:val="3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FB98F2" w14:textId="77777777" w:rsidR="00585228" w:rsidRPr="00407D93" w:rsidRDefault="00585228" w:rsidP="007F225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Previ</w:t>
            </w:r>
            <w:r>
              <w:rPr>
                <w:rFonts w:cs="Arial"/>
                <w:bCs/>
                <w:sz w:val="24"/>
                <w:szCs w:val="24"/>
                <w:lang w:val="en-US"/>
              </w:rPr>
              <w:t>ous Wheelc</w:t>
            </w:r>
            <w:r w:rsidR="007D5CB8">
              <w:rPr>
                <w:rFonts w:cs="Arial"/>
                <w:bCs/>
                <w:sz w:val="24"/>
                <w:szCs w:val="24"/>
                <w:lang w:val="en-US"/>
              </w:rPr>
              <w:t xml:space="preserve">hair service </w:t>
            </w:r>
            <w:r w:rsidR="0014591C">
              <w:rPr>
                <w:rFonts w:cs="Arial"/>
                <w:bCs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10244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14591C">
              <w:rPr>
                <w:rFonts w:cs="Arial"/>
                <w:bCs/>
                <w:sz w:val="24"/>
                <w:szCs w:val="24"/>
                <w:lang w:val="en-US"/>
              </w:rPr>
              <w:t>Short term loan</w:t>
            </w:r>
            <w:r w:rsidR="002D3B4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3606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2D3B40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Pr</w:t>
            </w:r>
            <w:r w:rsidR="0014591C">
              <w:rPr>
                <w:rFonts w:cs="Arial"/>
                <w:bCs/>
                <w:sz w:val="24"/>
                <w:szCs w:val="24"/>
                <w:lang w:val="en-US"/>
              </w:rPr>
              <w:t>ivate purchase</w:t>
            </w:r>
            <w:r w:rsidR="002D3B4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0236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2D3B40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Unknown </w:t>
            </w:r>
            <w:sdt>
              <w:sdtPr>
                <w:rPr>
                  <w:sz w:val="24"/>
                  <w:szCs w:val="24"/>
                </w:rPr>
                <w:id w:val="82524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5796E" w:rsidRPr="00407D93" w14:paraId="54FB98F5" w14:textId="77777777" w:rsidTr="007F2252">
        <w:tblPrEx>
          <w:tblBorders>
            <w:top w:val="single" w:sz="4" w:space="0" w:color="808080" w:themeColor="background1" w:themeShade="80"/>
            <w:bottom w:val="single" w:sz="4" w:space="0" w:color="808080" w:themeColor="background1" w:themeShade="80"/>
            <w:insideH w:val="single" w:sz="4" w:space="0" w:color="808080" w:themeColor="background1" w:themeShade="80"/>
            <w:insideV w:val="none" w:sz="0" w:space="0" w:color="auto"/>
          </w:tblBorders>
        </w:tblPrEx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FB98F4" w14:textId="77777777" w:rsidR="0015796E" w:rsidRPr="00407D93" w:rsidRDefault="004470B6" w:rsidP="007F2252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Is the customer currently being seen by any other </w:t>
            </w:r>
            <w:r w:rsidRPr="00407D93">
              <w:rPr>
                <w:rFonts w:cs="Arial"/>
                <w:b/>
                <w:bCs/>
                <w:sz w:val="24"/>
                <w:szCs w:val="24"/>
                <w:lang w:val="en-US"/>
              </w:rPr>
              <w:t>health professionals/services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? </w:t>
            </w:r>
          </w:p>
        </w:tc>
      </w:tr>
      <w:tr w:rsidR="008666F1" w:rsidRPr="00407D93" w14:paraId="54FB98FB" w14:textId="77777777" w:rsidTr="007F225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0"/>
        </w:trPr>
        <w:tc>
          <w:tcPr>
            <w:tcW w:w="1647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4FB98F6" w14:textId="77777777" w:rsidR="008666F1" w:rsidRPr="00407D93" w:rsidRDefault="00000000" w:rsidP="007F2252">
            <w:pPr>
              <w:rPr>
                <w:rFonts w:ascii="Viner Hand ITC" w:hAnsi="Viner Hand ITC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336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8666F1">
              <w:rPr>
                <w:sz w:val="24"/>
                <w:szCs w:val="24"/>
              </w:rPr>
              <w:t xml:space="preserve"> </w:t>
            </w:r>
            <w:r w:rsidR="008666F1" w:rsidRPr="008666F1">
              <w:rPr>
                <w:sz w:val="24"/>
                <w:szCs w:val="24"/>
              </w:rPr>
              <w:t>No</w:t>
            </w:r>
          </w:p>
        </w:tc>
        <w:tc>
          <w:tcPr>
            <w:tcW w:w="3353" w:type="pct"/>
            <w:gridSpan w:val="2"/>
            <w:tcBorders>
              <w:top w:val="nil"/>
              <w:left w:val="dotted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FB98F7" w14:textId="77777777" w:rsidR="008666F1" w:rsidRDefault="00000000" w:rsidP="007F225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82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B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3B40" w:rsidRPr="008666F1">
              <w:rPr>
                <w:sz w:val="24"/>
                <w:szCs w:val="24"/>
              </w:rPr>
              <w:t xml:space="preserve"> </w:t>
            </w:r>
            <w:r w:rsidR="008666F1" w:rsidRPr="008666F1">
              <w:rPr>
                <w:sz w:val="24"/>
                <w:szCs w:val="24"/>
              </w:rPr>
              <w:t>Yes</w:t>
            </w:r>
            <w:r w:rsidR="008666F1">
              <w:rPr>
                <w:sz w:val="24"/>
                <w:szCs w:val="24"/>
              </w:rPr>
              <w:t>, please state wh</w:t>
            </w:r>
            <w:r w:rsidR="000639B8">
              <w:rPr>
                <w:sz w:val="24"/>
                <w:szCs w:val="24"/>
              </w:rPr>
              <w:t>o</w:t>
            </w:r>
            <w:r w:rsidR="008666F1">
              <w:rPr>
                <w:sz w:val="24"/>
                <w:szCs w:val="24"/>
              </w:rPr>
              <w:t xml:space="preserve"> and </w:t>
            </w:r>
            <w:r w:rsidR="000639B8">
              <w:rPr>
                <w:sz w:val="24"/>
                <w:szCs w:val="24"/>
              </w:rPr>
              <w:t xml:space="preserve">their </w:t>
            </w:r>
            <w:r w:rsidR="008666F1">
              <w:rPr>
                <w:sz w:val="24"/>
                <w:szCs w:val="24"/>
              </w:rPr>
              <w:t>contact details:</w:t>
            </w:r>
          </w:p>
          <w:p w14:paraId="54FB98F8" w14:textId="77777777" w:rsidR="008666F1" w:rsidRDefault="008666F1" w:rsidP="007F225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54FB98F9" w14:textId="77777777" w:rsidR="00F27D50" w:rsidRDefault="00F27D50" w:rsidP="007F2252">
            <w:pPr>
              <w:rPr>
                <w:sz w:val="24"/>
                <w:szCs w:val="24"/>
              </w:rPr>
            </w:pPr>
          </w:p>
          <w:p w14:paraId="54FB98FA" w14:textId="77777777" w:rsidR="00907B47" w:rsidRPr="00407D93" w:rsidRDefault="00907B47" w:rsidP="007F2252">
            <w:pPr>
              <w:rPr>
                <w:sz w:val="24"/>
                <w:szCs w:val="24"/>
              </w:rPr>
            </w:pPr>
          </w:p>
        </w:tc>
      </w:tr>
      <w:tr w:rsidR="0015796E" w:rsidRPr="00407D93" w14:paraId="54FB98FE" w14:textId="77777777" w:rsidTr="007F2252">
        <w:tblPrEx>
          <w:tblBorders>
            <w:top w:val="single" w:sz="4" w:space="0" w:color="808080" w:themeColor="background1" w:themeShade="80"/>
            <w:bottom w:val="single" w:sz="4" w:space="0" w:color="808080" w:themeColor="background1" w:themeShade="80"/>
            <w:insideH w:val="single" w:sz="4" w:space="0" w:color="808080" w:themeColor="background1" w:themeShade="80"/>
            <w:insideV w:val="none" w:sz="0" w:space="0" w:color="auto"/>
          </w:tblBorders>
        </w:tblPrEx>
        <w:trPr>
          <w:trHeight w:val="732"/>
        </w:trPr>
        <w:tc>
          <w:tcPr>
            <w:tcW w:w="5000" w:type="pct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B98FC" w14:textId="77777777" w:rsidR="0015796E" w:rsidRPr="00407D93" w:rsidRDefault="004470B6" w:rsidP="007F2252">
            <w:pPr>
              <w:pBdr>
                <w:left w:val="single" w:sz="4" w:space="4" w:color="auto"/>
                <w:right w:val="single" w:sz="4" w:space="4" w:color="auto"/>
              </w:pBdr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Is the customer currently being supported with any </w:t>
            </w:r>
            <w:r w:rsidR="00315314">
              <w:rPr>
                <w:rFonts w:cs="Arial"/>
                <w:b/>
                <w:bCs/>
                <w:sz w:val="24"/>
                <w:szCs w:val="24"/>
                <w:lang w:val="en-US"/>
              </w:rPr>
              <w:t>care and support needs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?</w:t>
            </w:r>
          </w:p>
          <w:p w14:paraId="54FB98FD" w14:textId="77777777" w:rsidR="002C26FE" w:rsidRPr="00DF3E87" w:rsidRDefault="000C1DBC" w:rsidP="007F2252">
            <w:pPr>
              <w:pBdr>
                <w:left w:val="single" w:sz="4" w:space="4" w:color="auto"/>
                <w:right w:val="single" w:sz="4" w:space="4" w:color="auto"/>
              </w:pBdr>
              <w:rPr>
                <w:rFonts w:cs="Arial"/>
                <w:bCs/>
                <w:sz w:val="24"/>
                <w:szCs w:val="24"/>
                <w:lang w:val="en-US"/>
              </w:rPr>
            </w:pP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 xml:space="preserve">If yes, how </w:t>
            </w:r>
            <w:r w:rsidR="00315314">
              <w:rPr>
                <w:rFonts w:cs="Arial"/>
                <w:bCs/>
                <w:sz w:val="24"/>
                <w:szCs w:val="24"/>
                <w:lang w:val="en-US"/>
              </w:rPr>
              <w:t>often</w:t>
            </w:r>
            <w:r w:rsidRPr="00407D93">
              <w:rPr>
                <w:rFonts w:cs="Arial"/>
                <w:bCs/>
                <w:sz w:val="24"/>
                <w:szCs w:val="24"/>
                <w:lang w:val="en-US"/>
              </w:rPr>
              <w:t>?</w:t>
            </w:r>
          </w:p>
        </w:tc>
      </w:tr>
    </w:tbl>
    <w:p w14:paraId="54FB98FF" w14:textId="77777777" w:rsidR="002C26FE" w:rsidRDefault="002C26FE" w:rsidP="00365504">
      <w:pPr>
        <w:ind w:firstLine="720"/>
        <w:rPr>
          <w:sz w:val="24"/>
          <w:szCs w:val="24"/>
        </w:rPr>
      </w:pPr>
    </w:p>
    <w:sectPr w:rsidR="002C26FE" w:rsidSect="0090052A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0527" w14:textId="77777777" w:rsidR="00CF1D90" w:rsidRDefault="00CF1D90" w:rsidP="00F950FA">
      <w:pPr>
        <w:spacing w:after="0" w:line="240" w:lineRule="auto"/>
      </w:pPr>
      <w:r>
        <w:separator/>
      </w:r>
    </w:p>
  </w:endnote>
  <w:endnote w:type="continuationSeparator" w:id="0">
    <w:p w14:paraId="16FF5935" w14:textId="77777777" w:rsidR="00CF1D90" w:rsidRDefault="00CF1D90" w:rsidP="00F9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76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B990F" w14:textId="688ADE9D" w:rsidR="00A835B8" w:rsidRDefault="002B3062" w:rsidP="002B3062">
        <w:pPr>
          <w:pStyle w:val="Footer"/>
        </w:pPr>
        <w:r>
          <w:t xml:space="preserve"> Revised 11.25                                                                                                                                                                            </w:t>
        </w:r>
        <w:r w:rsidR="00A835B8">
          <w:fldChar w:fldCharType="begin"/>
        </w:r>
        <w:r w:rsidR="00A835B8">
          <w:instrText xml:space="preserve"> PAGE   \* MERGEFORMAT </w:instrText>
        </w:r>
        <w:r w:rsidR="00A835B8">
          <w:fldChar w:fldCharType="separate"/>
        </w:r>
        <w:r w:rsidR="00F53704">
          <w:rPr>
            <w:noProof/>
          </w:rPr>
          <w:t>1</w:t>
        </w:r>
        <w:r w:rsidR="00A835B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C9B" w14:textId="77777777" w:rsidR="00CF1D90" w:rsidRDefault="00CF1D90" w:rsidP="00F950FA">
      <w:pPr>
        <w:spacing w:after="0" w:line="240" w:lineRule="auto"/>
      </w:pPr>
      <w:r>
        <w:separator/>
      </w:r>
    </w:p>
  </w:footnote>
  <w:footnote w:type="continuationSeparator" w:id="0">
    <w:p w14:paraId="21046AD6" w14:textId="77777777" w:rsidR="00CF1D90" w:rsidRDefault="00CF1D90" w:rsidP="00F9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990C" w14:textId="77777777" w:rsidR="0089763C" w:rsidRDefault="0089763C" w:rsidP="0089763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FB9910" wp14:editId="54FB9911">
          <wp:simplePos x="0" y="0"/>
          <wp:positionH relativeFrom="page">
            <wp:posOffset>5981791</wp:posOffset>
          </wp:positionH>
          <wp:positionV relativeFrom="paragraph">
            <wp:posOffset>-346801</wp:posOffset>
          </wp:positionV>
          <wp:extent cx="1559560" cy="8337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abled Living - Logo -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FB990D" w14:textId="77777777" w:rsidR="00F950FA" w:rsidRDefault="00F95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B59"/>
    <w:multiLevelType w:val="hybridMultilevel"/>
    <w:tmpl w:val="470045D8"/>
    <w:lvl w:ilvl="0" w:tplc="26B445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4428"/>
    <w:multiLevelType w:val="hybridMultilevel"/>
    <w:tmpl w:val="DA74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35B65"/>
    <w:multiLevelType w:val="hybridMultilevel"/>
    <w:tmpl w:val="7ACA3D0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F0E63"/>
    <w:multiLevelType w:val="hybridMultilevel"/>
    <w:tmpl w:val="2E5C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90909">
    <w:abstractNumId w:val="3"/>
  </w:num>
  <w:num w:numId="2" w16cid:durableId="891622780">
    <w:abstractNumId w:val="1"/>
  </w:num>
  <w:num w:numId="3" w16cid:durableId="1149052596">
    <w:abstractNumId w:val="0"/>
  </w:num>
  <w:num w:numId="4" w16cid:durableId="203156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FA"/>
    <w:rsid w:val="0000661D"/>
    <w:rsid w:val="0002220F"/>
    <w:rsid w:val="000639B8"/>
    <w:rsid w:val="0006532D"/>
    <w:rsid w:val="00065430"/>
    <w:rsid w:val="00072BD0"/>
    <w:rsid w:val="00092230"/>
    <w:rsid w:val="000B4181"/>
    <w:rsid w:val="000C1DBC"/>
    <w:rsid w:val="000D5729"/>
    <w:rsid w:val="000E0471"/>
    <w:rsid w:val="000E2F0C"/>
    <w:rsid w:val="000F5D2B"/>
    <w:rsid w:val="0010344E"/>
    <w:rsid w:val="00105F9B"/>
    <w:rsid w:val="00121A65"/>
    <w:rsid w:val="00144CB5"/>
    <w:rsid w:val="0014591C"/>
    <w:rsid w:val="00152DE6"/>
    <w:rsid w:val="0015796E"/>
    <w:rsid w:val="00162C81"/>
    <w:rsid w:val="00184C11"/>
    <w:rsid w:val="001911D5"/>
    <w:rsid w:val="001A3FA7"/>
    <w:rsid w:val="001A7719"/>
    <w:rsid w:val="001D19A3"/>
    <w:rsid w:val="002516D1"/>
    <w:rsid w:val="00252429"/>
    <w:rsid w:val="00275040"/>
    <w:rsid w:val="002A0AEC"/>
    <w:rsid w:val="002B3062"/>
    <w:rsid w:val="002C1FF4"/>
    <w:rsid w:val="002C26FE"/>
    <w:rsid w:val="002D3B40"/>
    <w:rsid w:val="00315314"/>
    <w:rsid w:val="0033120B"/>
    <w:rsid w:val="00341101"/>
    <w:rsid w:val="0036002F"/>
    <w:rsid w:val="00363313"/>
    <w:rsid w:val="00365504"/>
    <w:rsid w:val="00392AB2"/>
    <w:rsid w:val="0039309F"/>
    <w:rsid w:val="003B4A2B"/>
    <w:rsid w:val="003C06C5"/>
    <w:rsid w:val="003D3600"/>
    <w:rsid w:val="003E13D8"/>
    <w:rsid w:val="003F00AB"/>
    <w:rsid w:val="003F72C4"/>
    <w:rsid w:val="00407D93"/>
    <w:rsid w:val="0043230D"/>
    <w:rsid w:val="004470B6"/>
    <w:rsid w:val="00483D87"/>
    <w:rsid w:val="004A5680"/>
    <w:rsid w:val="004C3EEC"/>
    <w:rsid w:val="004D185F"/>
    <w:rsid w:val="004E4F5D"/>
    <w:rsid w:val="00533FFF"/>
    <w:rsid w:val="00535F92"/>
    <w:rsid w:val="005365D2"/>
    <w:rsid w:val="005424C3"/>
    <w:rsid w:val="00556457"/>
    <w:rsid w:val="00562F9E"/>
    <w:rsid w:val="00570E16"/>
    <w:rsid w:val="00585228"/>
    <w:rsid w:val="00586CC7"/>
    <w:rsid w:val="005B22C5"/>
    <w:rsid w:val="005F25DF"/>
    <w:rsid w:val="00602953"/>
    <w:rsid w:val="0060317A"/>
    <w:rsid w:val="00603AE4"/>
    <w:rsid w:val="00671940"/>
    <w:rsid w:val="00686438"/>
    <w:rsid w:val="006D06D0"/>
    <w:rsid w:val="006E54F5"/>
    <w:rsid w:val="00715CFB"/>
    <w:rsid w:val="00717560"/>
    <w:rsid w:val="00726A23"/>
    <w:rsid w:val="00742A29"/>
    <w:rsid w:val="007A6032"/>
    <w:rsid w:val="007B325C"/>
    <w:rsid w:val="007B7594"/>
    <w:rsid w:val="007C1015"/>
    <w:rsid w:val="007D5CB8"/>
    <w:rsid w:val="007F2252"/>
    <w:rsid w:val="00806A15"/>
    <w:rsid w:val="00837298"/>
    <w:rsid w:val="00840DD6"/>
    <w:rsid w:val="00854988"/>
    <w:rsid w:val="008611BC"/>
    <w:rsid w:val="008666F1"/>
    <w:rsid w:val="00867E8B"/>
    <w:rsid w:val="00881F09"/>
    <w:rsid w:val="0089763C"/>
    <w:rsid w:val="008C413E"/>
    <w:rsid w:val="0090052A"/>
    <w:rsid w:val="00907B47"/>
    <w:rsid w:val="00936DA9"/>
    <w:rsid w:val="00961AC3"/>
    <w:rsid w:val="00967611"/>
    <w:rsid w:val="00976405"/>
    <w:rsid w:val="00987C63"/>
    <w:rsid w:val="00996CA1"/>
    <w:rsid w:val="009C2E18"/>
    <w:rsid w:val="009C3915"/>
    <w:rsid w:val="009E5DF9"/>
    <w:rsid w:val="00A4547E"/>
    <w:rsid w:val="00A80B8B"/>
    <w:rsid w:val="00A80F1A"/>
    <w:rsid w:val="00A835B8"/>
    <w:rsid w:val="00AA0271"/>
    <w:rsid w:val="00AA081F"/>
    <w:rsid w:val="00AA303E"/>
    <w:rsid w:val="00AD549C"/>
    <w:rsid w:val="00B01F91"/>
    <w:rsid w:val="00B10948"/>
    <w:rsid w:val="00B3416F"/>
    <w:rsid w:val="00B71C50"/>
    <w:rsid w:val="00B80585"/>
    <w:rsid w:val="00C27A77"/>
    <w:rsid w:val="00C31D22"/>
    <w:rsid w:val="00CB6096"/>
    <w:rsid w:val="00CE2913"/>
    <w:rsid w:val="00CF1D90"/>
    <w:rsid w:val="00D02889"/>
    <w:rsid w:val="00D14A0E"/>
    <w:rsid w:val="00D34102"/>
    <w:rsid w:val="00D85871"/>
    <w:rsid w:val="00DA3CF9"/>
    <w:rsid w:val="00DB7F27"/>
    <w:rsid w:val="00DC0D71"/>
    <w:rsid w:val="00DF3E87"/>
    <w:rsid w:val="00DF5B80"/>
    <w:rsid w:val="00E019BB"/>
    <w:rsid w:val="00E1142C"/>
    <w:rsid w:val="00E37EF8"/>
    <w:rsid w:val="00E45ADE"/>
    <w:rsid w:val="00E561F7"/>
    <w:rsid w:val="00EB67BA"/>
    <w:rsid w:val="00F27D50"/>
    <w:rsid w:val="00F34C6D"/>
    <w:rsid w:val="00F40212"/>
    <w:rsid w:val="00F53704"/>
    <w:rsid w:val="00F950FA"/>
    <w:rsid w:val="00FA33CE"/>
    <w:rsid w:val="00FA5670"/>
    <w:rsid w:val="00FA6B26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9811"/>
  <w15:docId w15:val="{A0C95410-2998-4D10-8FB4-0AC4D18F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950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FA"/>
  </w:style>
  <w:style w:type="paragraph" w:styleId="Footer">
    <w:name w:val="footer"/>
    <w:basedOn w:val="Normal"/>
    <w:link w:val="FooterChar"/>
    <w:uiPriority w:val="99"/>
    <w:unhideWhenUsed/>
    <w:rsid w:val="00F9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FA"/>
  </w:style>
  <w:style w:type="character" w:styleId="Hyperlink">
    <w:name w:val="Hyperlink"/>
    <w:rsid w:val="00F950FA"/>
    <w:rPr>
      <w:color w:val="0000FF"/>
      <w:u w:val="single"/>
    </w:rPr>
  </w:style>
  <w:style w:type="character" w:styleId="Emphasis">
    <w:name w:val="Emphasis"/>
    <w:uiPriority w:val="20"/>
    <w:qFormat/>
    <w:rsid w:val="00F950FA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950F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950FA"/>
    <w:pPr>
      <w:ind w:left="720"/>
      <w:contextualSpacing/>
    </w:pPr>
  </w:style>
  <w:style w:type="table" w:styleId="TableGrid">
    <w:name w:val="Table Grid"/>
    <w:basedOn w:val="TableNormal"/>
    <w:uiPriority w:val="59"/>
    <w:rsid w:val="00F9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31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1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mailto:info@enabledlivinghealthcare.co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23B7477F8448AA156E5C0357B719" ma:contentTypeVersion="12" ma:contentTypeDescription="Create a new document." ma:contentTypeScope="" ma:versionID="8f2c7048ecf07edb92d3014d46362870">
  <xsd:schema xmlns:xsd="http://www.w3.org/2001/XMLSchema" xmlns:xs="http://www.w3.org/2001/XMLSchema" xmlns:p="http://schemas.microsoft.com/office/2006/metadata/properties" xmlns:ns3="daf101b8-0811-4bf8-8583-0dba28365da3" xmlns:ns4="d109db4a-0373-48a3-9ed4-a14a2b4c6d0c" targetNamespace="http://schemas.microsoft.com/office/2006/metadata/properties" ma:root="true" ma:fieldsID="e25edcb02aad77f7b7688f5202b8c0d1" ns3:_="" ns4:_="">
    <xsd:import namespace="daf101b8-0811-4bf8-8583-0dba28365da3"/>
    <xsd:import namespace="d109db4a-0373-48a3-9ed4-a14a2b4c6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101b8-0811-4bf8-8583-0dba2836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db4a-0373-48a3-9ed4-a14a2b4c6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1213D-C710-496D-AF32-1BC705F8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101b8-0811-4bf8-8583-0dba28365da3"/>
    <ds:schemaRef ds:uri="d109db4a-0373-48a3-9ed4-a14a2b4c6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3CDC7-D41B-4326-B001-62A90B07A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AE547-713A-4F75-966E-F2F003F10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Suleman</dc:creator>
  <cp:lastModifiedBy>Marcomedia Studio</cp:lastModifiedBy>
  <cp:revision>2</cp:revision>
  <cp:lastPrinted>2019-01-08T12:40:00Z</cp:lastPrinted>
  <dcterms:created xsi:type="dcterms:W3CDTF">2026-04-02T11:08:00Z</dcterms:created>
  <dcterms:modified xsi:type="dcterms:W3CDTF">2026-04-02T11:08:00Z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0x010100006223B7477F8448AA156E5C0357B719</vt:lpwstr>
  </property>
</Properties>
</file>